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59" w:rsidRDefault="007E5E36" w:rsidP="00D0692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843280</wp:posOffset>
                </wp:positionV>
                <wp:extent cx="3914775" cy="45720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D5B" w:rsidRDefault="00A96D5B" w:rsidP="003C0024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9511B5"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LIVRAISON</w:t>
                            </w:r>
                          </w:p>
                          <w:p w:rsidR="003C0024" w:rsidRPr="00E000BF" w:rsidRDefault="003C0024" w:rsidP="003C002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3C0024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Transport des </w:t>
                            </w:r>
                            <w:r w:rsidR="005C5BE3" w:rsidRPr="003C0024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marchandises</w:t>
                            </w:r>
                            <w:r w:rsidR="005C5BE3" w:rsidRPr="00001A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(différents clients /sites) pour les sites de Trignac et Saint </w:t>
                            </w:r>
                            <w:r w:rsidR="00041EE7" w:rsidRPr="00001A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Nazaire.</w:t>
                            </w:r>
                            <w:r w:rsidR="00041E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Respect des règles de conduite.</w:t>
                            </w:r>
                          </w:p>
                          <w:p w:rsidR="00E000BF" w:rsidRPr="00E000BF" w:rsidRDefault="00E000BF" w:rsidP="003C002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Prise décision en cas d’aléas : (accident, travaux, imprévu chez le client…)</w:t>
                            </w:r>
                          </w:p>
                          <w:p w:rsidR="00E000BF" w:rsidRPr="00E000BF" w:rsidRDefault="00E000BF" w:rsidP="00E000BF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00B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-adaptation du trajet</w:t>
                            </w:r>
                          </w:p>
                          <w:p w:rsidR="00E000BF" w:rsidRPr="00E000BF" w:rsidRDefault="00E000BF" w:rsidP="00E000BF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00B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-Information d’un responsable (ESAT</w:t>
                            </w:r>
                            <w:bookmarkStart w:id="0" w:name="_GoBack"/>
                            <w:bookmarkEnd w:id="0"/>
                            <w:r w:rsidR="00CF2393" w:rsidRPr="00E000B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) et</w:t>
                            </w:r>
                            <w:r w:rsidRPr="00E000B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:rsidR="005C5BE3" w:rsidRDefault="005C5BE3" w:rsidP="003C002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Manœuvre </w:t>
                            </w:r>
                            <w:r w:rsidRPr="00001A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pour accès aux quais, rampes Espaces de livraison.</w:t>
                            </w:r>
                          </w:p>
                          <w:p w:rsidR="005C5BE3" w:rsidRPr="005C5BE3" w:rsidRDefault="005C5BE3" w:rsidP="003C002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Contact client :</w:t>
                            </w:r>
                          </w:p>
                          <w:p w:rsidR="005C5BE3" w:rsidRPr="00001A99" w:rsidRDefault="00EB671E" w:rsidP="005C5BE3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BE3" w:rsidRPr="00001A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-Signaler son arrive, organiser le déchargement en lien avec les caristes, manutentionnaires des différents sites.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5C5BE3" w:rsidRPr="00001A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C5BE3" w:rsidRPr="00001A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-Organisation, de l’enlèvement matière.</w:t>
                            </w:r>
                          </w:p>
                          <w:p w:rsidR="005C5BE3" w:rsidRPr="00001A99" w:rsidRDefault="00001A99" w:rsidP="005C5BE3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1A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-Contrôle du chargement (Poids, arrimage…)</w:t>
                            </w:r>
                          </w:p>
                          <w:p w:rsidR="00001A99" w:rsidRDefault="00001A99" w:rsidP="005C5BE3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1A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Gestion des documents de livraison                   /   enlèvement.</w:t>
                            </w:r>
                          </w:p>
                          <w:p w:rsidR="00001A99" w:rsidRDefault="00001A99" w:rsidP="00001A9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1A99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Déchargement,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manutention et rangement de </w:t>
                            </w:r>
                            <w:r w:rsidR="00A93C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palettes.</w:t>
                            </w:r>
                          </w:p>
                          <w:p w:rsidR="00001A99" w:rsidRPr="00001A99" w:rsidRDefault="00001A99" w:rsidP="00001A9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1A99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Contact moniteurs</w:t>
                            </w:r>
                            <w:r w:rsidRPr="00001A99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communication des éléments d’information sur les livraisons et enlèvement.</w:t>
                            </w:r>
                          </w:p>
                          <w:p w:rsidR="00E82900" w:rsidRPr="00E82900" w:rsidRDefault="00E82900" w:rsidP="00E829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7.05pt;margin-top:66.4pt;width:308.25pt;height:5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" fillcolor="white [3201]" strokeweight=".5pt">
                <v:textbox>
                  <w:txbxContent>
                    <w:p w:rsidR="00A96D5B" w:rsidRDefault="00A96D5B" w:rsidP="003C0024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9511B5"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</w:rPr>
                        <w:t>LIVRAISON</w:t>
                      </w:r>
                    </w:p>
                    <w:p w:rsidR="003C0024" w:rsidRPr="00E000BF" w:rsidRDefault="003C0024" w:rsidP="003C002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3C0024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Transport des </w:t>
                      </w:r>
                      <w:r w:rsidR="005C5BE3" w:rsidRPr="003C0024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marchandises</w:t>
                      </w:r>
                      <w:r w:rsidR="005C5BE3" w:rsidRPr="00001A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(différents clients /sites) pour les sites de Trignac et Saint </w:t>
                      </w:r>
                      <w:r w:rsidR="00041EE7" w:rsidRPr="00001A99">
                        <w:rPr>
                          <w:rFonts w:ascii="Arial" w:hAnsi="Arial" w:cs="Arial"/>
                          <w:sz w:val="24"/>
                          <w:szCs w:val="24"/>
                        </w:rPr>
                        <w:t>Nazaire.</w:t>
                      </w:r>
                      <w:r w:rsidR="00041E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Respect des règles de conduite.</w:t>
                      </w:r>
                    </w:p>
                    <w:p w:rsidR="00E000BF" w:rsidRPr="00E000BF" w:rsidRDefault="00E000BF" w:rsidP="003C002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Prise décision en cas d’aléas : (accident, travaux, imprévu chez le client…)</w:t>
                      </w:r>
                    </w:p>
                    <w:p w:rsidR="00E000BF" w:rsidRPr="00E000BF" w:rsidRDefault="00E000BF" w:rsidP="00E000BF">
                      <w:pPr>
                        <w:pStyle w:val="Paragraphedeliste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000B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-adaptation du trajet</w:t>
                      </w:r>
                    </w:p>
                    <w:p w:rsidR="00E000BF" w:rsidRPr="00E000BF" w:rsidRDefault="00E000BF" w:rsidP="00E000BF">
                      <w:pPr>
                        <w:pStyle w:val="Paragraphedeliste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000B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-Information d’un responsable (ESAT</w:t>
                      </w:r>
                      <w:bookmarkStart w:id="1" w:name="_GoBack"/>
                      <w:bookmarkEnd w:id="1"/>
                      <w:r w:rsidR="00CF2393" w:rsidRPr="00E000B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) et</w:t>
                      </w:r>
                      <w:r w:rsidRPr="00E000B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client</w:t>
                      </w:r>
                    </w:p>
                    <w:p w:rsidR="005C5BE3" w:rsidRDefault="005C5BE3" w:rsidP="003C002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Manœuvre </w:t>
                      </w:r>
                      <w:r w:rsidRPr="00001A99">
                        <w:rPr>
                          <w:rFonts w:ascii="Arial" w:hAnsi="Arial" w:cs="Arial"/>
                          <w:sz w:val="24"/>
                          <w:szCs w:val="24"/>
                        </w:rPr>
                        <w:t>pour accès aux quais, rampes Espaces de livraison.</w:t>
                      </w:r>
                    </w:p>
                    <w:p w:rsidR="005C5BE3" w:rsidRPr="005C5BE3" w:rsidRDefault="005C5BE3" w:rsidP="003C002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Contact client :</w:t>
                      </w:r>
                    </w:p>
                    <w:p w:rsidR="005C5BE3" w:rsidRPr="00001A99" w:rsidRDefault="00EB671E" w:rsidP="005C5BE3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C5BE3" w:rsidRPr="00001A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-Signaler son arrive, organiser le déchargement en lien avec les caristes, manutentionnaires des différents sites.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5C5BE3" w:rsidRPr="00001A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="005C5BE3" w:rsidRPr="00001A99">
                        <w:rPr>
                          <w:rFonts w:ascii="Arial" w:hAnsi="Arial" w:cs="Arial"/>
                          <w:sz w:val="24"/>
                          <w:szCs w:val="24"/>
                        </w:rPr>
                        <w:t>-Organisation, de l’enlèvement matière.</w:t>
                      </w:r>
                    </w:p>
                    <w:p w:rsidR="005C5BE3" w:rsidRPr="00001A99" w:rsidRDefault="00001A99" w:rsidP="005C5BE3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1A99">
                        <w:rPr>
                          <w:rFonts w:ascii="Arial" w:hAnsi="Arial" w:cs="Arial"/>
                          <w:sz w:val="24"/>
                          <w:szCs w:val="24"/>
                        </w:rPr>
                        <w:t>-Contrôle du chargement (Poids, arrimage…)</w:t>
                      </w:r>
                    </w:p>
                    <w:p w:rsidR="00001A99" w:rsidRDefault="00001A99" w:rsidP="005C5BE3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1A99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Gestion des documents de livraison                   /   enlèvement.</w:t>
                      </w:r>
                    </w:p>
                    <w:p w:rsidR="00001A99" w:rsidRDefault="00001A99" w:rsidP="00001A9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1A99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Déchargement,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manutention et rangement de </w:t>
                      </w:r>
                      <w:r w:rsidR="00A93C17">
                        <w:rPr>
                          <w:rFonts w:ascii="Arial" w:hAnsi="Arial" w:cs="Arial"/>
                          <w:sz w:val="24"/>
                          <w:szCs w:val="24"/>
                        </w:rPr>
                        <w:t>palettes.</w:t>
                      </w:r>
                    </w:p>
                    <w:p w:rsidR="00001A99" w:rsidRPr="00001A99" w:rsidRDefault="00001A99" w:rsidP="00001A9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1A99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Contact moniteurs</w:t>
                      </w:r>
                      <w:r w:rsidRPr="00001A99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communication des éléments d’information sur les livraisons et enlèvement.</w:t>
                      </w:r>
                    </w:p>
                    <w:p w:rsidR="00E82900" w:rsidRPr="00E82900" w:rsidRDefault="00E82900" w:rsidP="00E829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0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862330</wp:posOffset>
                </wp:positionV>
                <wp:extent cx="4343400" cy="40100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D5B" w:rsidRPr="00E82900" w:rsidRDefault="00A96D5B" w:rsidP="00E82900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E82900"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PREPARATION</w:t>
                            </w:r>
                          </w:p>
                          <w:p w:rsidR="00A96D5B" w:rsidRPr="0007369E" w:rsidRDefault="00A96D5B" w:rsidP="00A96D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69E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Préparation de la tournée</w:t>
                            </w:r>
                            <w:r w:rsidRPr="0007369E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Planning, Consignes de </w:t>
                            </w:r>
                            <w:r w:rsidR="000A717B"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livraison,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itinéraire</w:t>
                            </w:r>
                            <w:r w:rsidR="008939D5"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Consignes moniteurs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96D5B" w:rsidRPr="0007369E" w:rsidRDefault="00A96D5B" w:rsidP="00A96D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69E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Chargement du Camion</w:t>
                            </w:r>
                            <w:r w:rsidRPr="0007369E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82900" w:rsidRPr="0007369E" w:rsidRDefault="00A96D5B" w:rsidP="00A96D5B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- vérifier l’encombrement des palettes </w:t>
                            </w:r>
                          </w:p>
                          <w:p w:rsidR="00A96D5B" w:rsidRPr="0007369E" w:rsidRDefault="00E82900" w:rsidP="00A96D5B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(7 maxi)           </w:t>
                            </w:r>
                          </w:p>
                          <w:p w:rsidR="00A96D5B" w:rsidRPr="0007369E" w:rsidRDefault="00A96D5B" w:rsidP="00A96D5B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A717B"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-vérifier le poids du chargement</w:t>
                            </w:r>
                          </w:p>
                          <w:p w:rsidR="00A96D5B" w:rsidRPr="0007369E" w:rsidRDefault="00A96D5B" w:rsidP="00A96D5B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- effectuer l’arrimage du chargement (sangles /</w:t>
                            </w:r>
                            <w:r w:rsidR="000A717B"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barres)</w:t>
                            </w:r>
                          </w:p>
                          <w:p w:rsidR="000A717B" w:rsidRPr="0007369E" w:rsidRDefault="000A717B" w:rsidP="00E829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69E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Faire les vérifications avant le départ</w:t>
                            </w:r>
                            <w:r w:rsidRPr="0007369E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A717B" w:rsidRPr="0007369E" w:rsidRDefault="000A717B" w:rsidP="000A717B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CB67C3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Documents de bord</w:t>
                            </w:r>
                            <w:r w:rsidRPr="00CB67C3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Conducteur (permis) Véhicule (carte grise, attestation d’assurance, Pochette du véhicule) Marchandise transportée (Bons de livraisons)</w:t>
                            </w:r>
                          </w:p>
                          <w:p w:rsidR="000A717B" w:rsidRPr="0007369E" w:rsidRDefault="000A717B" w:rsidP="000A717B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B03E1C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Contrôle du véhicule</w:t>
                            </w:r>
                            <w:r w:rsidRPr="00B03E1C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="008939D5"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Voyants tableau de bord (huile moteur/liquide de refroidissement/niveau de carburant)</w:t>
                            </w:r>
                          </w:p>
                          <w:p w:rsidR="0007369E" w:rsidRPr="0007369E" w:rsidRDefault="0007369E" w:rsidP="000A717B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B03E1C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Tour du véhicule </w:t>
                            </w:r>
                            <w:r w:rsidR="00117693"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Etat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  <w:r w:rsidR="00001A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001A99"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pneus,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Eclairages,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Carrosserie.</w:t>
                            </w:r>
                          </w:p>
                          <w:p w:rsidR="0007369E" w:rsidRDefault="0007369E" w:rsidP="000A717B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939D5" w:rsidRPr="0007369E" w:rsidRDefault="008939D5" w:rsidP="000736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23.65pt;margin-top:67.9pt;width:342pt;height:3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" fillcolor="white [3201]" strokeweight=".5pt">
                <v:textbox>
                  <w:txbxContent>
                    <w:p w:rsidR="00A96D5B" w:rsidRPr="00E82900" w:rsidRDefault="00A96D5B" w:rsidP="00E82900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E82900"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</w:rPr>
                        <w:t>PREPARATION</w:t>
                      </w:r>
                    </w:p>
                    <w:p w:rsidR="00A96D5B" w:rsidRPr="0007369E" w:rsidRDefault="00A96D5B" w:rsidP="00A96D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69E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Préparation de la tournée</w:t>
                      </w:r>
                      <w:r w:rsidRPr="0007369E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 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Planning, Consignes de </w:t>
                      </w:r>
                      <w:r w:rsidR="000A717B"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livraison,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itinéraire</w:t>
                      </w:r>
                      <w:r w:rsidR="008939D5"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, Consignes moniteurs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96D5B" w:rsidRPr="0007369E" w:rsidRDefault="00A96D5B" w:rsidP="00A96D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69E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Chargement du Camion</w:t>
                      </w:r>
                      <w:r w:rsidRPr="0007369E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 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E82900" w:rsidRPr="0007369E" w:rsidRDefault="00A96D5B" w:rsidP="00A96D5B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- vérifier l’encombrement des palettes </w:t>
                      </w:r>
                    </w:p>
                    <w:p w:rsidR="00A96D5B" w:rsidRPr="0007369E" w:rsidRDefault="00E82900" w:rsidP="00A96D5B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(7 maxi)           </w:t>
                      </w:r>
                    </w:p>
                    <w:p w:rsidR="00A96D5B" w:rsidRPr="0007369E" w:rsidRDefault="00A96D5B" w:rsidP="00A96D5B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  <w:r w:rsidR="000A717B"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-vérifier le poids du chargement</w:t>
                      </w:r>
                    </w:p>
                    <w:p w:rsidR="00A96D5B" w:rsidRPr="0007369E" w:rsidRDefault="00A96D5B" w:rsidP="00A96D5B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- effectuer l’arrimage du chargement (sangles /</w:t>
                      </w:r>
                      <w:r w:rsidR="000A717B"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barres)</w:t>
                      </w:r>
                    </w:p>
                    <w:p w:rsidR="000A717B" w:rsidRPr="0007369E" w:rsidRDefault="000A717B" w:rsidP="00E829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69E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Faire les vérifications avant le départ</w:t>
                      </w:r>
                      <w:r w:rsidRPr="0007369E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 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0A717B" w:rsidRPr="0007369E" w:rsidRDefault="000A717B" w:rsidP="000A717B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CB67C3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Documents de bord</w:t>
                      </w:r>
                      <w:r w:rsidRPr="00CB67C3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 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: Conducteur (permis) Véhicule (carte grise, attestation d’assurance, Pochette du véhicule) Marchandise transportée (Bons de livraisons)</w:t>
                      </w:r>
                    </w:p>
                    <w:p w:rsidR="000A717B" w:rsidRPr="0007369E" w:rsidRDefault="000A717B" w:rsidP="000A717B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B03E1C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Contrôle du véhicule</w:t>
                      </w:r>
                      <w:r w:rsidRPr="00B03E1C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 </w:t>
                      </w:r>
                      <w:r w:rsidR="008939D5"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: Voyants tableau de bord (huile moteur/liquide de refroidissement/niveau de carburant)</w:t>
                      </w:r>
                    </w:p>
                    <w:p w:rsidR="0007369E" w:rsidRPr="0007369E" w:rsidRDefault="0007369E" w:rsidP="000A717B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B03E1C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Tour du véhicule </w:t>
                      </w:r>
                      <w:r w:rsidR="00117693"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: Etat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  <w:r w:rsidR="00001A9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001A99"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pneus,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Eclairages,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Carrosserie.</w:t>
                      </w:r>
                    </w:p>
                    <w:p w:rsidR="0007369E" w:rsidRDefault="0007369E" w:rsidP="000A717B">
                      <w:pPr>
                        <w:pStyle w:val="Paragraphedelist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939D5" w:rsidRPr="0007369E" w:rsidRDefault="008939D5" w:rsidP="0007369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0B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9029700" cy="57340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5734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92A" w:rsidRPr="009511B5" w:rsidRDefault="00D0692A" w:rsidP="00D0692A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9511B5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Description du poste/Missions</w:t>
                            </w:r>
                          </w:p>
                          <w:p w:rsidR="00D519D9" w:rsidRPr="009511B5" w:rsidRDefault="00D519D9" w:rsidP="00D0692A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7E5E36"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1/</w:t>
                            </w:r>
                            <w:r w:rsidRPr="007E5E36"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  <w:t>TRANSPORT DE MARCHANDISES</w:t>
                            </w:r>
                            <w:r w:rsidRPr="009511B5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 :</w:t>
                            </w:r>
                          </w:p>
                          <w:p w:rsidR="00D519D9" w:rsidRPr="009511B5" w:rsidRDefault="00D519D9" w:rsidP="00D0692A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9511B5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Livraisons de produits et approvisionnements</w:t>
                            </w:r>
                          </w:p>
                          <w:p w:rsidR="00D519D9" w:rsidRDefault="00D519D9" w:rsidP="00D0692A">
                            <w:pPr>
                              <w:jc w:val="center"/>
                            </w:pPr>
                          </w:p>
                          <w:p w:rsidR="00D519D9" w:rsidRDefault="00D519D9" w:rsidP="00D069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4pt;margin-top:0;width:711pt;height:4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" fillcolor="#deeaf6 [660]" strokecolor="#2e74b5 [2404]">
                <v:textbox>
                  <w:txbxContent>
                    <w:p w:rsidR="00D0692A" w:rsidRPr="009511B5" w:rsidRDefault="00D0692A" w:rsidP="00D0692A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9511B5">
                        <w:rPr>
                          <w:rFonts w:ascii="Arial" w:hAnsi="Arial" w:cs="Arial"/>
                          <w:color w:val="1F4E79" w:themeColor="accent1" w:themeShade="80"/>
                        </w:rPr>
                        <w:t>Description du poste/Missions</w:t>
                      </w:r>
                    </w:p>
                    <w:p w:rsidR="00D519D9" w:rsidRPr="009511B5" w:rsidRDefault="00D519D9" w:rsidP="00D0692A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7E5E36">
                        <w:rPr>
                          <w:rFonts w:ascii="Arial" w:hAnsi="Arial" w:cs="Arial"/>
                          <w:color w:val="1F4E79" w:themeColor="accent1" w:themeShade="80"/>
                          <w:sz w:val="32"/>
                          <w:szCs w:val="32"/>
                        </w:rPr>
                        <w:t>1/</w:t>
                      </w:r>
                      <w:r w:rsidRPr="007E5E36">
                        <w:rPr>
                          <w:rFonts w:ascii="Arial" w:hAnsi="Arial" w:cs="Arial"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  <w:t>TRANSPORT DE MARCHANDISES</w:t>
                      </w:r>
                      <w:r w:rsidRPr="009511B5">
                        <w:rPr>
                          <w:rFonts w:ascii="Arial" w:hAnsi="Arial" w:cs="Arial"/>
                          <w:color w:val="1F4E79" w:themeColor="accent1" w:themeShade="80"/>
                        </w:rPr>
                        <w:t> :</w:t>
                      </w:r>
                    </w:p>
                    <w:p w:rsidR="00D519D9" w:rsidRPr="009511B5" w:rsidRDefault="00D519D9" w:rsidP="00D0692A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9511B5">
                        <w:rPr>
                          <w:rFonts w:ascii="Arial" w:hAnsi="Arial" w:cs="Arial"/>
                          <w:color w:val="1F4E79" w:themeColor="accent1" w:themeShade="80"/>
                        </w:rPr>
                        <w:t>Livraisons de produits et approvisionnements</w:t>
                      </w:r>
                    </w:p>
                    <w:p w:rsidR="00D519D9" w:rsidRDefault="00D519D9" w:rsidP="00D0692A">
                      <w:pPr>
                        <w:jc w:val="center"/>
                      </w:pPr>
                    </w:p>
                    <w:p w:rsidR="00D519D9" w:rsidRDefault="00D519D9" w:rsidP="00D069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00BF" w:rsidRDefault="00562D6E" w:rsidP="00E000BF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4138930</wp:posOffset>
                </wp:positionV>
                <wp:extent cx="7153275" cy="9525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D6E" w:rsidRDefault="00562D6E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AUTRES</w:t>
                            </w:r>
                          </w:p>
                          <w:p w:rsidR="00562D6E" w:rsidRPr="00562D6E" w:rsidRDefault="00562D6E" w:rsidP="00562D6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2D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Sortie et rentrée des véhicules sur le parking (sauf camion EV)   Matin/Soir</w:t>
                            </w:r>
                            <w:r w:rsidR="007A666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62D6E" w:rsidRPr="00562D6E" w:rsidRDefault="00562D6E" w:rsidP="00562D6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2D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Aide à l’équipe d’entretien de l’association, </w:t>
                            </w:r>
                            <w:r w:rsidR="009D0D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562D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sur demande de moniteurs ou chef d’atelier</w:t>
                            </w:r>
                            <w:r w:rsidR="009D0D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562D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9" type="#_x0000_t202" style="position:absolute;margin-left:96.4pt;margin-top:325.9pt;width:563.25pt;height: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" fillcolor="white [3201]" strokeweight=".5pt">
                <v:textbox>
                  <w:txbxContent>
                    <w:p w:rsidR="00562D6E" w:rsidRDefault="00562D6E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</w:rPr>
                        <w:t>AUTRES</w:t>
                      </w:r>
                    </w:p>
                    <w:p w:rsidR="00562D6E" w:rsidRPr="00562D6E" w:rsidRDefault="00562D6E" w:rsidP="00562D6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62D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Sortie et rentrée des véhicules sur le parking (sauf camion EV)   Matin/Soir</w:t>
                      </w:r>
                      <w:r w:rsidR="007A666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562D6E" w:rsidRPr="00562D6E" w:rsidRDefault="00562D6E" w:rsidP="00562D6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62D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Aide à l’équipe d’entretien de l’association, </w:t>
                      </w:r>
                      <w:r w:rsidR="009D0D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562D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sur demande de moniteurs ou chef d’atelier</w:t>
                      </w:r>
                      <w:r w:rsidR="009D0D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562D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77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1262379</wp:posOffset>
                </wp:positionV>
                <wp:extent cx="4514850" cy="2438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897" w:rsidRDefault="00856897" w:rsidP="00856897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856897"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ENTRETIEN</w:t>
                            </w:r>
                          </w:p>
                          <w:p w:rsidR="00856897" w:rsidRPr="00856897" w:rsidRDefault="00856897" w:rsidP="0085689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42A6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Entretien</w:t>
                            </w:r>
                            <w:r w:rsidRPr="00856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la Zone de stockage (Rangement, balayage…)</w:t>
                            </w:r>
                          </w:p>
                          <w:p w:rsidR="00856897" w:rsidRPr="00856897" w:rsidRDefault="00856897" w:rsidP="0085689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42A6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Gestion</w:t>
                            </w:r>
                            <w:r w:rsidRPr="00856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 déchets et de leur recyclage </w:t>
                            </w:r>
                          </w:p>
                          <w:p w:rsidR="00856897" w:rsidRPr="00856897" w:rsidRDefault="00856897" w:rsidP="00856897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6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tri des déchets du site de Saint Nazaire</w:t>
                            </w:r>
                          </w:p>
                          <w:p w:rsidR="00856897" w:rsidRPr="00856897" w:rsidRDefault="00856897" w:rsidP="00856897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6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tri et compactage des cartons</w:t>
                            </w:r>
                          </w:p>
                          <w:p w:rsidR="00856897" w:rsidRDefault="00856897" w:rsidP="00856897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6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nettoyage des conteneurs de poubelles</w:t>
                            </w:r>
                          </w:p>
                          <w:p w:rsidR="00856897" w:rsidRDefault="00856897" w:rsidP="0085689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42A6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Petit entretien</w:t>
                            </w:r>
                            <w:r w:rsidRPr="00FF42A6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 gerbeur et transpalettes </w:t>
                            </w:r>
                            <w:r w:rsidR="00FF42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électriques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56897" w:rsidRDefault="00FF42A6" w:rsidP="00856897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-rechargement remplissage des batteries (fiche de suivi)</w:t>
                            </w:r>
                          </w:p>
                          <w:p w:rsidR="00FF42A6" w:rsidRPr="00FF42A6" w:rsidRDefault="00FF42A6" w:rsidP="00FF42A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42A6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Nettoyage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et approvisionnement en</w:t>
                            </w:r>
                            <w:r w:rsidRPr="00FF42A6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 carburant</w:t>
                            </w:r>
                            <w:r w:rsidRPr="00FF42A6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 </w:t>
                            </w:r>
                            <w:r w:rsidR="00B077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véhicules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304.3pt;margin-top:99.4pt;width:355.5pt;height:192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" fillcolor="white [3201]" strokeweight=".5pt">
                <v:textbox>
                  <w:txbxContent>
                    <w:p w:rsidR="00856897" w:rsidRDefault="00856897" w:rsidP="00856897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856897"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</w:rPr>
                        <w:t>ENTRETIEN</w:t>
                      </w:r>
                    </w:p>
                    <w:p w:rsidR="00856897" w:rsidRPr="00856897" w:rsidRDefault="00856897" w:rsidP="0085689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42A6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Entretien</w:t>
                      </w:r>
                      <w:r w:rsidRPr="008568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la Zone de stockage (Rangement, balayage…)</w:t>
                      </w:r>
                    </w:p>
                    <w:p w:rsidR="00856897" w:rsidRPr="00856897" w:rsidRDefault="00856897" w:rsidP="0085689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42A6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Gestion</w:t>
                      </w:r>
                      <w:r w:rsidRPr="008568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 déchets et de leur recyclage </w:t>
                      </w:r>
                    </w:p>
                    <w:p w:rsidR="00856897" w:rsidRPr="00856897" w:rsidRDefault="00856897" w:rsidP="00856897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6897">
                        <w:rPr>
                          <w:rFonts w:ascii="Arial" w:hAnsi="Arial" w:cs="Arial"/>
                          <w:sz w:val="24"/>
                          <w:szCs w:val="24"/>
                        </w:rPr>
                        <w:t>- tri des déchets du site de Saint Nazaire</w:t>
                      </w:r>
                    </w:p>
                    <w:p w:rsidR="00856897" w:rsidRPr="00856897" w:rsidRDefault="00856897" w:rsidP="00856897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6897">
                        <w:rPr>
                          <w:rFonts w:ascii="Arial" w:hAnsi="Arial" w:cs="Arial"/>
                          <w:sz w:val="24"/>
                          <w:szCs w:val="24"/>
                        </w:rPr>
                        <w:t>- tri et compactage des cartons</w:t>
                      </w:r>
                    </w:p>
                    <w:p w:rsidR="00856897" w:rsidRDefault="00856897" w:rsidP="00856897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6897">
                        <w:rPr>
                          <w:rFonts w:ascii="Arial" w:hAnsi="Arial" w:cs="Arial"/>
                          <w:sz w:val="24"/>
                          <w:szCs w:val="24"/>
                        </w:rPr>
                        <w:t>- nettoyage des conteneurs de poubelles</w:t>
                      </w:r>
                    </w:p>
                    <w:p w:rsidR="00856897" w:rsidRDefault="00856897" w:rsidP="0085689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42A6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Petit entretien</w:t>
                      </w:r>
                      <w:r w:rsidRPr="00FF42A6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 gerbeur et transpalettes </w:t>
                      </w:r>
                      <w:r w:rsidR="00FF42A6">
                        <w:rPr>
                          <w:rFonts w:ascii="Arial" w:hAnsi="Arial" w:cs="Arial"/>
                          <w:sz w:val="24"/>
                          <w:szCs w:val="24"/>
                        </w:rPr>
                        <w:t>électriques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856897" w:rsidRDefault="00FF42A6" w:rsidP="00856897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-rechargement remplissage des batteries (fiche de suivi)</w:t>
                      </w:r>
                    </w:p>
                    <w:p w:rsidR="00FF42A6" w:rsidRPr="00FF42A6" w:rsidRDefault="00FF42A6" w:rsidP="00FF42A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42A6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Nettoyage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et approvisionnement en</w:t>
                      </w:r>
                      <w:r w:rsidRPr="00FF42A6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 carburant</w:t>
                      </w:r>
                      <w:r w:rsidRPr="00FF42A6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 </w:t>
                      </w:r>
                      <w:r w:rsidR="00B0771A">
                        <w:rPr>
                          <w:rFonts w:ascii="Arial" w:hAnsi="Arial" w:cs="Arial"/>
                          <w:sz w:val="24"/>
                          <w:szCs w:val="24"/>
                        </w:rPr>
                        <w:t>véhicules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7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1500505</wp:posOffset>
                </wp:positionV>
                <wp:extent cx="3333750" cy="24288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B44" w:rsidRDefault="00620B44" w:rsidP="00296F4D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296F4D"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MANUTENTION</w:t>
                            </w:r>
                          </w:p>
                          <w:p w:rsidR="00620B44" w:rsidRPr="00296F4D" w:rsidRDefault="00620B44" w:rsidP="00620B4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5411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Préparation</w:t>
                            </w:r>
                            <w:r w:rsidRPr="00296F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chargement pour les livraisons.</w:t>
                            </w:r>
                          </w:p>
                          <w:p w:rsidR="00620B44" w:rsidRPr="00296F4D" w:rsidRDefault="00620B44" w:rsidP="00620B4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5411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Déchargement</w:t>
                            </w:r>
                            <w:r w:rsidR="006F4432" w:rsidRPr="00296F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chargement</w:t>
                            </w:r>
                            <w:r w:rsidRPr="00296F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du camion de livraison.</w:t>
                            </w:r>
                          </w:p>
                          <w:p w:rsidR="00620B44" w:rsidRPr="00296F4D" w:rsidRDefault="00620B44" w:rsidP="00620B4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5411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Rangement </w:t>
                            </w:r>
                            <w:r w:rsidRPr="00296F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 palettes dans la zone de stockage et dans l’atelier.</w:t>
                            </w:r>
                          </w:p>
                          <w:p w:rsidR="006F4432" w:rsidRPr="00296F4D" w:rsidRDefault="006F4432" w:rsidP="00620B4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5411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Rangement</w:t>
                            </w:r>
                            <w:r w:rsidRPr="00296F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la zone de stockage.</w:t>
                            </w:r>
                          </w:p>
                          <w:p w:rsidR="00296F4D" w:rsidRPr="00296F4D" w:rsidRDefault="00296F4D" w:rsidP="00620B4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5411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Approvisionnement</w:t>
                            </w:r>
                            <w:r w:rsidRPr="00296F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 palettes de matière première dans l’atelier.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49.9pt;margin-top:118.15pt;width:262.5pt;height:19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" fillcolor="white [3201]" strokeweight=".5pt">
                <v:textbox>
                  <w:txbxContent>
                    <w:p w:rsidR="00620B44" w:rsidRDefault="00620B44" w:rsidP="00296F4D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296F4D"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</w:rPr>
                        <w:t>MANUTENTION</w:t>
                      </w:r>
                    </w:p>
                    <w:p w:rsidR="00620B44" w:rsidRPr="00296F4D" w:rsidRDefault="00620B44" w:rsidP="00620B4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5411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Préparation</w:t>
                      </w:r>
                      <w:r w:rsidRPr="00296F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chargement pour les livraisons.</w:t>
                      </w:r>
                    </w:p>
                    <w:p w:rsidR="00620B44" w:rsidRPr="00296F4D" w:rsidRDefault="00620B44" w:rsidP="00620B4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5411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Déchargement</w:t>
                      </w:r>
                      <w:r w:rsidR="006F4432" w:rsidRPr="00296F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chargement</w:t>
                      </w:r>
                      <w:r w:rsidRPr="00296F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du camion de livraison.</w:t>
                      </w:r>
                    </w:p>
                    <w:p w:rsidR="00620B44" w:rsidRPr="00296F4D" w:rsidRDefault="00620B44" w:rsidP="00620B4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5411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Rangement </w:t>
                      </w:r>
                      <w:r w:rsidRPr="00296F4D">
                        <w:rPr>
                          <w:rFonts w:ascii="Arial" w:hAnsi="Arial" w:cs="Arial"/>
                          <w:sz w:val="24"/>
                          <w:szCs w:val="24"/>
                        </w:rPr>
                        <w:t>des palettes dans la zone de stockage et dans l’atelier.</w:t>
                      </w:r>
                    </w:p>
                    <w:p w:rsidR="006F4432" w:rsidRPr="00296F4D" w:rsidRDefault="006F4432" w:rsidP="00620B4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5411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Rangement</w:t>
                      </w:r>
                      <w:r w:rsidRPr="00296F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la zone de stockage.</w:t>
                      </w:r>
                    </w:p>
                    <w:p w:rsidR="00296F4D" w:rsidRPr="00296F4D" w:rsidRDefault="00296F4D" w:rsidP="00620B4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5411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Approvisionnement</w:t>
                      </w:r>
                      <w:r w:rsidRPr="00296F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 palettes de matière première dans l’atelier.</w:t>
                      </w:r>
                    </w:p>
                  </w:txbxContent>
                </v:textbox>
              </v:shape>
            </w:pict>
          </mc:Fallback>
        </mc:AlternateContent>
      </w:r>
      <w:r w:rsidR="00296F4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01D9DD" wp14:editId="080FE182">
                <wp:simplePos x="0" y="0"/>
                <wp:positionH relativeFrom="column">
                  <wp:posOffset>138430</wp:posOffset>
                </wp:positionH>
                <wp:positionV relativeFrom="paragraph">
                  <wp:posOffset>0</wp:posOffset>
                </wp:positionV>
                <wp:extent cx="9029700" cy="57435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57435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629" w:rsidRPr="009511B5" w:rsidRDefault="00967629" w:rsidP="00967629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9511B5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Description du poste/Missions</w:t>
                            </w:r>
                          </w:p>
                          <w:p w:rsidR="00967629" w:rsidRPr="007E5E36" w:rsidRDefault="00967629" w:rsidP="00967629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62D6E"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2/</w:t>
                            </w:r>
                            <w:r w:rsidR="00B0771A" w:rsidRPr="00562D6E"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562D6E"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  <w:t>AUTRES MISSIONS</w:t>
                            </w:r>
                            <w:r w:rsidRPr="00562D6E"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  <w:t> </w:t>
                            </w:r>
                            <w:r w:rsidRPr="00562D6E"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67629" w:rsidRPr="009511B5" w:rsidRDefault="00967629" w:rsidP="00967629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Manutention, Entretien, Autres</w:t>
                            </w:r>
                            <w:r w:rsidR="00E16188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.</w:t>
                            </w:r>
                          </w:p>
                          <w:p w:rsidR="00856897" w:rsidRPr="00296F4D" w:rsidRDefault="00856897" w:rsidP="00856897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Travaux réalisés en lien avec les moniteurs.</w:t>
                            </w:r>
                          </w:p>
                          <w:p w:rsidR="00967629" w:rsidRDefault="00967629" w:rsidP="007808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D9DD" id="_x0000_s1032" type="#_x0000_t202" style="position:absolute;margin-left:10.9pt;margin-top:0;width:711pt;height:45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" fillcolor="#deebf7" strokecolor="#2e75b6">
                <v:textbox>
                  <w:txbxContent>
                    <w:p w:rsidR="00967629" w:rsidRPr="009511B5" w:rsidRDefault="00967629" w:rsidP="00967629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9511B5">
                        <w:rPr>
                          <w:rFonts w:ascii="Arial" w:hAnsi="Arial" w:cs="Arial"/>
                          <w:color w:val="1F4E79" w:themeColor="accent1" w:themeShade="80"/>
                        </w:rPr>
                        <w:t>Description du poste/Missions</w:t>
                      </w:r>
                    </w:p>
                    <w:p w:rsidR="00967629" w:rsidRPr="007E5E36" w:rsidRDefault="00967629" w:rsidP="00967629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</w:pPr>
                      <w:r w:rsidRPr="00562D6E">
                        <w:rPr>
                          <w:rFonts w:ascii="Arial" w:hAnsi="Arial" w:cs="Arial"/>
                          <w:color w:val="1F4E79" w:themeColor="accent1" w:themeShade="80"/>
                          <w:sz w:val="32"/>
                          <w:szCs w:val="32"/>
                        </w:rPr>
                        <w:t>2/</w:t>
                      </w:r>
                      <w:r w:rsidR="00B0771A" w:rsidRPr="00562D6E">
                        <w:rPr>
                          <w:rFonts w:ascii="Arial" w:hAnsi="Arial" w:cs="Arial"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562D6E">
                        <w:rPr>
                          <w:rFonts w:ascii="Arial" w:hAnsi="Arial" w:cs="Arial"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  <w:t>AUTRES MISSIONS</w:t>
                      </w:r>
                      <w:r w:rsidRPr="00562D6E">
                        <w:rPr>
                          <w:rFonts w:ascii="Arial" w:hAnsi="Arial" w:cs="Arial"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  <w:t> </w:t>
                      </w:r>
                      <w:r w:rsidRPr="00562D6E">
                        <w:rPr>
                          <w:rFonts w:ascii="Arial" w:hAnsi="Arial" w:cs="Arial"/>
                          <w:color w:val="1F4E79" w:themeColor="accent1" w:themeShade="80"/>
                          <w:sz w:val="32"/>
                          <w:szCs w:val="32"/>
                        </w:rPr>
                        <w:t>:</w:t>
                      </w:r>
                    </w:p>
                    <w:p w:rsidR="00967629" w:rsidRPr="009511B5" w:rsidRDefault="00967629" w:rsidP="00967629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>Manutention, Entretien, Autres</w:t>
                      </w:r>
                      <w:r w:rsidR="00E16188">
                        <w:rPr>
                          <w:rFonts w:ascii="Arial" w:hAnsi="Arial" w:cs="Arial"/>
                          <w:color w:val="1F4E79" w:themeColor="accent1" w:themeShade="80"/>
                        </w:rPr>
                        <w:t>.</w:t>
                      </w:r>
                    </w:p>
                    <w:p w:rsidR="00856897" w:rsidRPr="00296F4D" w:rsidRDefault="00856897" w:rsidP="00856897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</w:rPr>
                        <w:t>Travaux réalisés en lien avec les moniteurs.</w:t>
                      </w:r>
                    </w:p>
                    <w:p w:rsidR="00967629" w:rsidRDefault="00967629" w:rsidP="00780888"/>
                  </w:txbxContent>
                </v:textbox>
                <w10:wrap type="square"/>
              </v:shape>
            </w:pict>
          </mc:Fallback>
        </mc:AlternateContent>
      </w:r>
    </w:p>
    <w:p w:rsidR="00D0692A" w:rsidRDefault="00351BFB" w:rsidP="00D0692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5022540</wp:posOffset>
                </wp:positionH>
                <wp:positionV relativeFrom="paragraph">
                  <wp:posOffset>929005</wp:posOffset>
                </wp:positionV>
                <wp:extent cx="3689498" cy="4284921"/>
                <wp:effectExtent l="0" t="0" r="25400" b="209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498" cy="4284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FB" w:rsidRDefault="001F5F42" w:rsidP="001F5F42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1F5F42"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CONDUITE DES USAGERS SUR LES DIFFERENTS SITES</w:t>
                            </w:r>
                          </w:p>
                          <w:p w:rsidR="001F5F42" w:rsidRPr="001F5F42" w:rsidRDefault="001F5F42" w:rsidP="001F5F4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5F42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Information aux personnes transportées :</w:t>
                            </w:r>
                          </w:p>
                          <w:p w:rsidR="001F5F42" w:rsidRPr="001F5F42" w:rsidRDefault="001F5F42" w:rsidP="001F5F42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5F42" w:rsidRPr="001F5F42" w:rsidRDefault="001F5F42" w:rsidP="001F5F42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5F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-Horaires et modalités des trajets</w:t>
                            </w:r>
                          </w:p>
                          <w:p w:rsidR="001F5F42" w:rsidRDefault="001F5F42" w:rsidP="001F5F4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5F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54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1F5F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-Horaires et lieux de </w:t>
                            </w:r>
                            <w:r w:rsidR="00FE1485" w:rsidRPr="001F5F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RDV,</w:t>
                            </w:r>
                            <w:r w:rsidRPr="001F5F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pour le retour.</w:t>
                            </w:r>
                          </w:p>
                          <w:p w:rsidR="0095415A" w:rsidRPr="0095415A" w:rsidRDefault="0095415A" w:rsidP="0095415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415A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Conduite des usagers sur les sites prévus.</w:t>
                            </w:r>
                          </w:p>
                          <w:p w:rsidR="0095415A" w:rsidRDefault="0095415A" w:rsidP="0095415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954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Respect des règles de conduite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de sécurité</w:t>
                            </w:r>
                          </w:p>
                          <w:p w:rsidR="0095415A" w:rsidRPr="0095415A" w:rsidRDefault="0095415A" w:rsidP="009541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-</w:t>
                            </w:r>
                            <w:r w:rsidRPr="00954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Respect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 horaires</w:t>
                            </w:r>
                          </w:p>
                          <w:p w:rsidR="001F5F42" w:rsidRPr="0095415A" w:rsidRDefault="001F5F42" w:rsidP="0095415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95415A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Prise décision en cas d’aléas : (accident</w:t>
                            </w:r>
                            <w:r w:rsidRPr="0095415A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, travaux, imprévus</w:t>
                            </w:r>
                            <w:r w:rsidRPr="0095415A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…)</w:t>
                            </w:r>
                          </w:p>
                          <w:p w:rsidR="001F5F42" w:rsidRDefault="001F5F42" w:rsidP="001F5F42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F5F42" w:rsidRPr="00E000BF" w:rsidRDefault="001F5F42" w:rsidP="001F5F42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00B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-adaptation du trajet</w:t>
                            </w:r>
                          </w:p>
                          <w:p w:rsidR="001F5F42" w:rsidRDefault="001F5F42" w:rsidP="001F5F4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000B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-Information d’un responsable (ESAT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F42" w:rsidRDefault="001F5F42" w:rsidP="001F5F42"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000B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-Information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aux personnes accompagnées.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3" type="#_x0000_t202" style="position:absolute;left:0;text-align:left;margin-left:395.5pt;margin-top:73.15pt;width:290.5pt;height:33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" fillcolor="white [3201]" strokeweight=".5pt">
                <v:textbox>
                  <w:txbxContent>
                    <w:p w:rsidR="00351BFB" w:rsidRDefault="001F5F42" w:rsidP="001F5F42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1F5F42"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</w:rPr>
                        <w:t>CONDUITE DES USAGERS SUR LES DIFFERENTS SITES</w:t>
                      </w:r>
                    </w:p>
                    <w:p w:rsidR="001F5F42" w:rsidRPr="001F5F42" w:rsidRDefault="001F5F42" w:rsidP="001F5F4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1F5F42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Information aux personnes transportées :</w:t>
                      </w:r>
                    </w:p>
                    <w:p w:rsidR="001F5F42" w:rsidRPr="001F5F42" w:rsidRDefault="001F5F42" w:rsidP="001F5F42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5F42" w:rsidRPr="001F5F42" w:rsidRDefault="001F5F42" w:rsidP="001F5F42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5F42">
                        <w:rPr>
                          <w:rFonts w:ascii="Arial" w:hAnsi="Arial" w:cs="Arial"/>
                          <w:sz w:val="24"/>
                          <w:szCs w:val="24"/>
                        </w:rPr>
                        <w:t>-Horaires et modalités des trajets</w:t>
                      </w:r>
                    </w:p>
                    <w:p w:rsidR="001F5F42" w:rsidRDefault="001F5F42" w:rsidP="001F5F4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5F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9541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  <w:r w:rsidRPr="001F5F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-Horaires et lieux de </w:t>
                      </w:r>
                      <w:r w:rsidR="00FE1485" w:rsidRPr="001F5F42">
                        <w:rPr>
                          <w:rFonts w:ascii="Arial" w:hAnsi="Arial" w:cs="Arial"/>
                          <w:sz w:val="24"/>
                          <w:szCs w:val="24"/>
                        </w:rPr>
                        <w:t>RDV,</w:t>
                      </w:r>
                      <w:r w:rsidRPr="001F5F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pour le retour.</w:t>
                      </w:r>
                    </w:p>
                    <w:p w:rsidR="0095415A" w:rsidRPr="0095415A" w:rsidRDefault="0095415A" w:rsidP="0095415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95415A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Conduite des usagers sur les sites prévus.</w:t>
                      </w:r>
                    </w:p>
                    <w:p w:rsidR="0095415A" w:rsidRDefault="0095415A" w:rsidP="0095415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9541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Respect des règles de conduite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de sécurité</w:t>
                      </w:r>
                    </w:p>
                    <w:p w:rsidR="0095415A" w:rsidRPr="0095415A" w:rsidRDefault="0095415A" w:rsidP="009541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-</w:t>
                      </w:r>
                      <w:r w:rsidRPr="009541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Respect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 horaires</w:t>
                      </w:r>
                    </w:p>
                    <w:p w:rsidR="001F5F42" w:rsidRPr="0095415A" w:rsidRDefault="001F5F42" w:rsidP="0095415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95415A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Prise décision en cas d’aléas : (accident</w:t>
                      </w:r>
                      <w:r w:rsidRPr="0095415A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, travaux, imprévus</w:t>
                      </w:r>
                      <w:r w:rsidRPr="0095415A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…)</w:t>
                      </w:r>
                    </w:p>
                    <w:p w:rsidR="001F5F42" w:rsidRDefault="001F5F42" w:rsidP="001F5F42">
                      <w:pPr>
                        <w:pStyle w:val="Paragraphedeliste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F5F42" w:rsidRPr="00E000BF" w:rsidRDefault="001F5F42" w:rsidP="001F5F42">
                      <w:pPr>
                        <w:pStyle w:val="Paragraphedeliste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000B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-adaptation du trajet</w:t>
                      </w:r>
                    </w:p>
                    <w:p w:rsidR="001F5F42" w:rsidRDefault="001F5F42" w:rsidP="001F5F42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  <w:r w:rsidRPr="00E000B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-Information d’un responsable (ESAT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1F5F42" w:rsidRDefault="001F5F42" w:rsidP="001F5F42"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  <w:r w:rsidRPr="00E000B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-Information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aux personnes accompagnées.</w:t>
                      </w:r>
                    </w:p>
                  </w:txbxContent>
                </v:textbox>
              </v:shape>
            </w:pict>
          </mc:Fallback>
        </mc:AlternateContent>
      </w:r>
      <w:r w:rsidR="00A93C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652558</wp:posOffset>
                </wp:positionH>
                <wp:positionV relativeFrom="paragraph">
                  <wp:posOffset>929005</wp:posOffset>
                </wp:positionV>
                <wp:extent cx="3891517" cy="4191000"/>
                <wp:effectExtent l="0" t="0" r="1397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517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FB" w:rsidRPr="00E82900" w:rsidRDefault="00351BFB" w:rsidP="00351BFB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E82900"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PREPARATION</w:t>
                            </w:r>
                          </w:p>
                          <w:p w:rsidR="00351BFB" w:rsidRDefault="00351BFB" w:rsidP="00351BF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69E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Préparation de la tournée</w:t>
                            </w:r>
                            <w:r w:rsidRPr="0007369E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Planning, Consignes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prise en charge des personnes transportées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itinéraire, Consignes moniteurs.</w:t>
                            </w:r>
                          </w:p>
                          <w:p w:rsidR="003A6C3A" w:rsidRDefault="003A6C3A" w:rsidP="003A6C3A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51BFB" w:rsidRDefault="00351BFB" w:rsidP="00351BF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Coordination des horaires </w:t>
                            </w:r>
                            <w:r w:rsidRPr="00351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Vu avec les moniteurs et information aux personnes transportées.</w:t>
                            </w:r>
                          </w:p>
                          <w:p w:rsidR="003A6C3A" w:rsidRPr="0007369E" w:rsidRDefault="003A6C3A" w:rsidP="003A6C3A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51BFB" w:rsidRPr="0007369E" w:rsidRDefault="00351BFB" w:rsidP="00351BF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69E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Faire les vérifications avant le départ</w:t>
                            </w:r>
                            <w:r w:rsidRPr="0007369E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51BFB" w:rsidRDefault="00351BFB" w:rsidP="00351BFB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CB67C3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Documents de bord</w:t>
                            </w:r>
                            <w:r w:rsidRPr="00CB67C3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Conducteur (permis) Véhicule (carte grise, attestation d’assurance, Pochette du vé</w:t>
                            </w:r>
                            <w:r w:rsidR="003A6C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hicule) </w:t>
                            </w:r>
                          </w:p>
                          <w:p w:rsidR="003A6C3A" w:rsidRPr="0007369E" w:rsidRDefault="003A6C3A" w:rsidP="00351BFB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51BFB" w:rsidRDefault="00351BFB" w:rsidP="00351BFB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B03E1C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Contrôle du véhicule</w:t>
                            </w:r>
                            <w:r w:rsidRPr="00B03E1C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Voyants tableau de bord (huile moteur/liquide de refroidissement/niveau de carburant)</w:t>
                            </w:r>
                          </w:p>
                          <w:p w:rsidR="003A6C3A" w:rsidRPr="0007369E" w:rsidRDefault="003A6C3A" w:rsidP="00351BFB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51BFB" w:rsidRPr="0007369E" w:rsidRDefault="00351BFB" w:rsidP="00351BFB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B03E1C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Tour du véhicule 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Etat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 pneus,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6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Eclairages,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Carrosserie.</w:t>
                            </w:r>
                          </w:p>
                          <w:p w:rsidR="00A93C02" w:rsidRDefault="00A93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34" type="#_x0000_t202" style="position:absolute;left:0;text-align:left;margin-left:51.4pt;margin-top:73.15pt;width:306.4pt;height:33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" fillcolor="white [3201]" strokeweight=".5pt">
                <v:textbox>
                  <w:txbxContent>
                    <w:p w:rsidR="00351BFB" w:rsidRPr="00E82900" w:rsidRDefault="00351BFB" w:rsidP="00351BFB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E82900"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</w:rPr>
                        <w:t>PREPARATION</w:t>
                      </w:r>
                    </w:p>
                    <w:p w:rsidR="00351BFB" w:rsidRDefault="00351BFB" w:rsidP="00351BF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69E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Préparation de la tournée</w:t>
                      </w:r>
                      <w:r w:rsidRPr="0007369E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 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Planning, Consignes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prise en charge des personnes transportées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, itinéraire, Consignes moniteurs.</w:t>
                      </w:r>
                    </w:p>
                    <w:p w:rsidR="003A6C3A" w:rsidRDefault="003A6C3A" w:rsidP="003A6C3A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51BFB" w:rsidRDefault="00351BFB" w:rsidP="00351BF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Coordination des horaires </w:t>
                      </w:r>
                      <w:r w:rsidRPr="00351BFB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Vu avec les moniteurs et information aux personnes transportées.</w:t>
                      </w:r>
                    </w:p>
                    <w:p w:rsidR="003A6C3A" w:rsidRPr="0007369E" w:rsidRDefault="003A6C3A" w:rsidP="003A6C3A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51BFB" w:rsidRPr="0007369E" w:rsidRDefault="00351BFB" w:rsidP="00351BF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69E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Faire les vérifications avant le départ</w:t>
                      </w:r>
                      <w:r w:rsidRPr="0007369E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 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351BFB" w:rsidRDefault="00351BFB" w:rsidP="00351BFB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CB67C3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Documents de bord</w:t>
                      </w:r>
                      <w:r w:rsidRPr="00CB67C3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 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: Conducteur (permis) Véhicule (carte grise, attestation d’assurance, Pochette du vé</w:t>
                      </w:r>
                      <w:r w:rsidR="003A6C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hicule) </w:t>
                      </w:r>
                    </w:p>
                    <w:p w:rsidR="003A6C3A" w:rsidRPr="0007369E" w:rsidRDefault="003A6C3A" w:rsidP="00351BFB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51BFB" w:rsidRDefault="00351BFB" w:rsidP="00351BFB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B03E1C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Contrôle du véhicule</w:t>
                      </w:r>
                      <w:r w:rsidRPr="00B03E1C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 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: Voyants tableau de bord (huile moteur/liquide de refroidissement/niveau de carburant)</w:t>
                      </w:r>
                    </w:p>
                    <w:p w:rsidR="003A6C3A" w:rsidRPr="0007369E" w:rsidRDefault="003A6C3A" w:rsidP="00351BFB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51BFB" w:rsidRPr="0007369E" w:rsidRDefault="00351BFB" w:rsidP="00351BFB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B03E1C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Tour du véhicule 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: Etat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 pneus,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7369E">
                        <w:rPr>
                          <w:rFonts w:ascii="Arial" w:hAnsi="Arial" w:cs="Arial"/>
                          <w:sz w:val="24"/>
                          <w:szCs w:val="24"/>
                        </w:rPr>
                        <w:t>Eclairages,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Carrosserie.</w:t>
                      </w:r>
                    </w:p>
                    <w:p w:rsidR="00A93C02" w:rsidRDefault="00A93C02"/>
                  </w:txbxContent>
                </v:textbox>
              </v:shape>
            </w:pict>
          </mc:Fallback>
        </mc:AlternateContent>
      </w:r>
      <w:r w:rsidR="00A93C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-13970</wp:posOffset>
                </wp:positionV>
                <wp:extent cx="9029700" cy="59531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5953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C02" w:rsidRPr="009511B5" w:rsidRDefault="00A93C02" w:rsidP="00A93C02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9511B5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Description du poste/Missions</w:t>
                            </w:r>
                          </w:p>
                          <w:p w:rsidR="00A93C02" w:rsidRPr="009511B5" w:rsidRDefault="00A93C02" w:rsidP="00A93C02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3</w:t>
                            </w:r>
                            <w:r w:rsidRPr="007E5E36"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  <w:t>TRANSPORT DES PERSONNES</w:t>
                            </w:r>
                            <w:r w:rsidRPr="009511B5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 :</w:t>
                            </w:r>
                          </w:p>
                          <w:p w:rsidR="00A93C02" w:rsidRDefault="00A93C02" w:rsidP="00A93C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5" type="#_x0000_t202" style="position:absolute;left:0;text-align:left;margin-left:10.15pt;margin-top:-1.1pt;width:711pt;height:46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" fillcolor="#deeaf6 [660]" strokecolor="#2e74b5 [2404]" strokeweight=".5pt">
                <v:textbox>
                  <w:txbxContent>
                    <w:p w:rsidR="00A93C02" w:rsidRPr="009511B5" w:rsidRDefault="00A93C02" w:rsidP="00A93C02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9511B5">
                        <w:rPr>
                          <w:rFonts w:ascii="Arial" w:hAnsi="Arial" w:cs="Arial"/>
                          <w:color w:val="1F4E79" w:themeColor="accent1" w:themeShade="80"/>
                        </w:rPr>
                        <w:t>Description du poste/Missions</w:t>
                      </w:r>
                    </w:p>
                    <w:p w:rsidR="00A93C02" w:rsidRPr="009511B5" w:rsidRDefault="00A93C02" w:rsidP="00A93C02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  <w:sz w:val="32"/>
                          <w:szCs w:val="32"/>
                        </w:rPr>
                        <w:t>3</w:t>
                      </w:r>
                      <w:r w:rsidRPr="007E5E36">
                        <w:rPr>
                          <w:rFonts w:ascii="Arial" w:hAnsi="Arial" w:cs="Arial"/>
                          <w:color w:val="1F4E79" w:themeColor="accent1" w:themeShade="8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  <w:t>TRANSPORT DES PERSONNES</w:t>
                      </w:r>
                      <w:r w:rsidRPr="009511B5">
                        <w:rPr>
                          <w:rFonts w:ascii="Arial" w:hAnsi="Arial" w:cs="Arial"/>
                          <w:color w:val="1F4E79" w:themeColor="accent1" w:themeShade="80"/>
                        </w:rPr>
                        <w:t> :</w:t>
                      </w:r>
                    </w:p>
                    <w:p w:rsidR="00A93C02" w:rsidRDefault="00A93C02" w:rsidP="00A93C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0692A" w:rsidSect="00D0692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BF" w:rsidRDefault="00E000BF" w:rsidP="00E000BF">
      <w:pPr>
        <w:spacing w:after="0" w:line="240" w:lineRule="auto"/>
      </w:pPr>
      <w:r>
        <w:separator/>
      </w:r>
    </w:p>
  </w:endnote>
  <w:endnote w:type="continuationSeparator" w:id="0">
    <w:p w:rsidR="00E000BF" w:rsidRDefault="00E000BF" w:rsidP="00E0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BF" w:rsidRDefault="00E000BF" w:rsidP="00E000BF">
      <w:pPr>
        <w:spacing w:after="0" w:line="240" w:lineRule="auto"/>
      </w:pPr>
      <w:r>
        <w:separator/>
      </w:r>
    </w:p>
  </w:footnote>
  <w:footnote w:type="continuationSeparator" w:id="0">
    <w:p w:rsidR="00E000BF" w:rsidRDefault="00E000BF" w:rsidP="00E0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BF" w:rsidRDefault="00E000BF">
    <w:pPr>
      <w:pStyle w:val="En-tte"/>
    </w:pPr>
    <w:r>
      <w:t>Fiche de poste CHAUFFEUR LIVREUR/Manutentionnaire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F5D"/>
    <w:multiLevelType w:val="hybridMultilevel"/>
    <w:tmpl w:val="956A69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770"/>
    <w:multiLevelType w:val="hybridMultilevel"/>
    <w:tmpl w:val="E64ED7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049DD"/>
    <w:multiLevelType w:val="hybridMultilevel"/>
    <w:tmpl w:val="C958E3E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A2B57"/>
    <w:multiLevelType w:val="hybridMultilevel"/>
    <w:tmpl w:val="D722E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785A"/>
    <w:multiLevelType w:val="hybridMultilevel"/>
    <w:tmpl w:val="EDC646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30A71"/>
    <w:multiLevelType w:val="hybridMultilevel"/>
    <w:tmpl w:val="202A6A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565D2"/>
    <w:multiLevelType w:val="hybridMultilevel"/>
    <w:tmpl w:val="41A242F0"/>
    <w:lvl w:ilvl="0" w:tplc="3C5AC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D5EF1"/>
    <w:multiLevelType w:val="hybridMultilevel"/>
    <w:tmpl w:val="3C9A3D2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4B1D79"/>
    <w:multiLevelType w:val="hybridMultilevel"/>
    <w:tmpl w:val="DFDC7F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D26E1"/>
    <w:multiLevelType w:val="hybridMultilevel"/>
    <w:tmpl w:val="7070DD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11278"/>
    <w:multiLevelType w:val="hybridMultilevel"/>
    <w:tmpl w:val="66D20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16F85"/>
    <w:multiLevelType w:val="hybridMultilevel"/>
    <w:tmpl w:val="1D546A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A0123F"/>
    <w:multiLevelType w:val="hybridMultilevel"/>
    <w:tmpl w:val="5EAC5D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3528F"/>
    <w:multiLevelType w:val="hybridMultilevel"/>
    <w:tmpl w:val="1C8ED8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2A"/>
    <w:rsid w:val="00001A99"/>
    <w:rsid w:val="00041EE7"/>
    <w:rsid w:val="0007369E"/>
    <w:rsid w:val="000A717B"/>
    <w:rsid w:val="00117693"/>
    <w:rsid w:val="00193D59"/>
    <w:rsid w:val="001F5F42"/>
    <w:rsid w:val="00296F4D"/>
    <w:rsid w:val="003128DC"/>
    <w:rsid w:val="00351BFB"/>
    <w:rsid w:val="003A6C3A"/>
    <w:rsid w:val="003C0024"/>
    <w:rsid w:val="00562D6E"/>
    <w:rsid w:val="005C5BE3"/>
    <w:rsid w:val="00620B44"/>
    <w:rsid w:val="006F4432"/>
    <w:rsid w:val="00780888"/>
    <w:rsid w:val="007A6664"/>
    <w:rsid w:val="007E5E36"/>
    <w:rsid w:val="00856897"/>
    <w:rsid w:val="008939D5"/>
    <w:rsid w:val="00923B31"/>
    <w:rsid w:val="009511B5"/>
    <w:rsid w:val="0095415A"/>
    <w:rsid w:val="00967629"/>
    <w:rsid w:val="009D0D3A"/>
    <w:rsid w:val="00A05411"/>
    <w:rsid w:val="00A914F7"/>
    <w:rsid w:val="00A93C02"/>
    <w:rsid w:val="00A93C17"/>
    <w:rsid w:val="00A96D5B"/>
    <w:rsid w:val="00B03E1C"/>
    <w:rsid w:val="00B0771A"/>
    <w:rsid w:val="00B83B08"/>
    <w:rsid w:val="00CB67C3"/>
    <w:rsid w:val="00CF2393"/>
    <w:rsid w:val="00D0692A"/>
    <w:rsid w:val="00D210AB"/>
    <w:rsid w:val="00D519D9"/>
    <w:rsid w:val="00E000BF"/>
    <w:rsid w:val="00E16188"/>
    <w:rsid w:val="00E82900"/>
    <w:rsid w:val="00EB671E"/>
    <w:rsid w:val="00EF4868"/>
    <w:rsid w:val="00FE1485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92CFF-F09F-4A42-8E8A-3CB255D2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6D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69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0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0BF"/>
  </w:style>
  <w:style w:type="paragraph" w:styleId="Pieddepage">
    <w:name w:val="footer"/>
    <w:basedOn w:val="Normal"/>
    <w:link w:val="PieddepageCar"/>
    <w:uiPriority w:val="99"/>
    <w:unhideWhenUsed/>
    <w:rsid w:val="00E0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LEBAS Gaëlle</dc:creator>
  <cp:keywords/>
  <dc:description/>
  <cp:lastModifiedBy>LEBAS Gaëlle</cp:lastModifiedBy>
  <cp:revision>31</cp:revision>
  <cp:lastPrinted>2019-04-03T09:14:00Z</cp:lastPrinted>
  <dcterms:created xsi:type="dcterms:W3CDTF">2018-10-01T13:20:00Z</dcterms:created>
  <dcterms:modified xsi:type="dcterms:W3CDTF">2019-04-03T09:25:00Z</dcterms:modified>
</cp:coreProperties>
</file>