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92" w:type="dxa"/>
        <w:tblLook w:val="01E0" w:firstRow="1" w:lastRow="1" w:firstColumn="1" w:lastColumn="1" w:noHBand="0" w:noVBand="0"/>
      </w:tblPr>
      <w:tblGrid>
        <w:gridCol w:w="10710"/>
      </w:tblGrid>
      <w:tr w:rsidR="00E03B83" w:rsidRPr="00E03B83" w:rsidTr="00831F40">
        <w:trPr>
          <w:trHeight w:val="1321"/>
        </w:trPr>
        <w:tc>
          <w:tcPr>
            <w:tcW w:w="10710" w:type="dxa"/>
            <w:vAlign w:val="center"/>
          </w:tcPr>
          <w:p w:rsidR="001B1182" w:rsidRDefault="001B1182" w:rsidP="001B1182">
            <w:pPr>
              <w:tabs>
                <w:tab w:val="left" w:pos="6825"/>
              </w:tabs>
              <w:spacing w:before="120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34925</wp:posOffset>
                  </wp:positionV>
                  <wp:extent cx="2400300" cy="778510"/>
                  <wp:effectExtent l="0" t="0" r="0" b="0"/>
                  <wp:wrapNone/>
                  <wp:docPr id="2" name="Image 2" descr="logo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</w:rPr>
              <w:tab/>
              <w:t>ESAT « MARIE MOREAU »</w:t>
            </w:r>
          </w:p>
          <w:p w:rsidR="001B1182" w:rsidRDefault="001B1182" w:rsidP="001B1182">
            <w:pPr>
              <w:tabs>
                <w:tab w:val="left" w:pos="682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40, rue Albert Schweitzer</w:t>
            </w:r>
          </w:p>
          <w:p w:rsidR="001B1182" w:rsidRDefault="001B1182" w:rsidP="001B1182">
            <w:pPr>
              <w:tabs>
                <w:tab w:val="left" w:pos="682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B.P. 107</w:t>
            </w:r>
          </w:p>
          <w:p w:rsidR="00E03B83" w:rsidRPr="00E03B83" w:rsidRDefault="001B1182" w:rsidP="001B1182">
            <w:pPr>
              <w:tabs>
                <w:tab w:val="left" w:pos="6825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ab/>
              <w:t>44612 ST NAZAIRE CEDEX</w:t>
            </w:r>
          </w:p>
        </w:tc>
      </w:tr>
    </w:tbl>
    <w:p w:rsidR="00E03B83" w:rsidRDefault="00831F40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DC8633" wp14:editId="37153702">
                <wp:simplePos x="0" y="0"/>
                <wp:positionH relativeFrom="margin">
                  <wp:align>center</wp:align>
                </wp:positionH>
                <wp:positionV relativeFrom="paragraph">
                  <wp:posOffset>33462</wp:posOffset>
                </wp:positionV>
                <wp:extent cx="6772275" cy="0"/>
                <wp:effectExtent l="0" t="19050" r="47625" b="381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0800" cmpd="tri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85CF" id="Connecteur droit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65pt" to="533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" strokecolor="black [3200]" strokeweight="4pt">
                <v:stroke linestyle="thickBetweenThin" joinstyle="miter"/>
                <w10:wrap anchorx="margin"/>
              </v:line>
            </w:pict>
          </mc:Fallback>
        </mc:AlternateContent>
      </w:r>
    </w:p>
    <w:p w:rsidR="001B1182" w:rsidRPr="001B1182" w:rsidRDefault="001B1182" w:rsidP="001B1182">
      <w:pPr>
        <w:jc w:val="center"/>
      </w:pPr>
      <w:r w:rsidRPr="001B1182">
        <w:rPr>
          <w:rFonts w:ascii="Arial" w:hAnsi="Arial" w:cs="Arial"/>
          <w:b/>
          <w:bCs/>
          <w:color w:val="000080"/>
          <w:sz w:val="56"/>
          <w:szCs w:val="56"/>
        </w:rPr>
        <w:t>Certificat de stage</w:t>
      </w:r>
    </w:p>
    <w:p w:rsidR="001B1182" w:rsidRPr="001B1182" w:rsidRDefault="001B1182" w:rsidP="001B1182"/>
    <w:p w:rsidR="001B1182" w:rsidRPr="00492DE2" w:rsidRDefault="001B1182" w:rsidP="001B1182">
      <w:pPr>
        <w:ind w:left="-709" w:right="-851"/>
      </w:pPr>
      <w:r w:rsidRPr="001B1182">
        <w:rPr>
          <w:rFonts w:ascii="Arial" w:hAnsi="Arial" w:cs="Arial"/>
          <w:b/>
          <w:u w:val="single"/>
        </w:rPr>
        <w:t>NOM DE L’ENTREPRISE</w:t>
      </w:r>
      <w:r w:rsidRPr="00492DE2">
        <w:rPr>
          <w:rFonts w:ascii="Arial" w:hAnsi="Arial" w:cs="Arial"/>
          <w:b/>
        </w:rPr>
        <w:t> :</w:t>
      </w:r>
      <w:r w:rsidR="000B7555" w:rsidRPr="000B7555">
        <w:rPr>
          <w:rFonts w:ascii="Arial" w:hAnsi="Arial" w:cs="Arial"/>
          <w:b/>
          <w:color w:val="0000FF"/>
        </w:rPr>
        <w:t xml:space="preserve"> </w:t>
      </w:r>
      <w:r w:rsidR="000B7555" w:rsidRPr="000B7555">
        <w:rPr>
          <w:rFonts w:ascii="Arial" w:hAnsi="Arial" w:cs="Arial"/>
          <w:color w:val="0000FF"/>
        </w:rPr>
        <w:tab/>
      </w:r>
      <w:r w:rsidR="000B7555" w:rsidRPr="00116361">
        <w:rPr>
          <w:rFonts w:ascii="Arial" w:hAnsi="Arial" w:cs="Arial"/>
          <w:b/>
          <w:color w:val="0000FF"/>
          <w:u w:val="single"/>
        </w:rPr>
        <w:t>Boutique le Quai OUEST</w:t>
      </w:r>
    </w:p>
    <w:p w:rsidR="001B1182" w:rsidRPr="00492DE2" w:rsidRDefault="001B1182" w:rsidP="001B1182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ADRESSE</w:t>
      </w:r>
      <w:r w:rsidRPr="00492DE2">
        <w:rPr>
          <w:rFonts w:ascii="Arial" w:hAnsi="Arial" w:cs="Arial"/>
          <w:b/>
        </w:rPr>
        <w:t> :</w:t>
      </w:r>
      <w:r w:rsidR="000B7555">
        <w:rPr>
          <w:rFonts w:ascii="Arial" w:hAnsi="Arial" w:cs="Arial"/>
          <w:b/>
        </w:rPr>
        <w:tab/>
      </w:r>
      <w:r w:rsidR="000B7555">
        <w:rPr>
          <w:rFonts w:ascii="Arial" w:hAnsi="Arial" w:cs="Arial"/>
          <w:b/>
        </w:rPr>
        <w:tab/>
      </w:r>
      <w:r w:rsidR="000B7555">
        <w:rPr>
          <w:rFonts w:ascii="Arial" w:hAnsi="Arial" w:cs="Arial"/>
          <w:b/>
        </w:rPr>
        <w:tab/>
      </w:r>
      <w:r w:rsidR="000B7555">
        <w:rPr>
          <w:rFonts w:ascii="Arial" w:hAnsi="Arial" w:cs="Arial"/>
          <w:b/>
        </w:rPr>
        <w:tab/>
      </w:r>
      <w:r w:rsidR="000B7555" w:rsidRPr="00116361">
        <w:rPr>
          <w:rFonts w:ascii="Arial" w:hAnsi="Arial" w:cs="Arial"/>
          <w:color w:val="0000FF"/>
        </w:rPr>
        <w:t>23 Avenue de la République – 44 600 St Nazaire</w:t>
      </w:r>
    </w:p>
    <w:p w:rsidR="001B1182" w:rsidRPr="00492DE2" w:rsidRDefault="001B1182" w:rsidP="001B1182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TELEPHONE</w:t>
      </w:r>
      <w:r w:rsidRPr="00492DE2">
        <w:rPr>
          <w:rFonts w:ascii="Arial" w:hAnsi="Arial" w:cs="Arial"/>
          <w:b/>
        </w:rPr>
        <w:t> :</w:t>
      </w:r>
      <w:r w:rsidR="000B7555" w:rsidRPr="000B7555">
        <w:rPr>
          <w:rFonts w:ascii="Arial" w:hAnsi="Arial" w:cs="Arial"/>
          <w:color w:val="0000FF"/>
        </w:rPr>
        <w:t xml:space="preserve"> </w:t>
      </w:r>
      <w:r w:rsidR="000B7555">
        <w:rPr>
          <w:rFonts w:ascii="Arial" w:hAnsi="Arial" w:cs="Arial"/>
          <w:color w:val="0000FF"/>
        </w:rPr>
        <w:tab/>
      </w:r>
      <w:r w:rsidR="000B7555">
        <w:rPr>
          <w:rFonts w:ascii="Arial" w:hAnsi="Arial" w:cs="Arial"/>
          <w:color w:val="0000FF"/>
        </w:rPr>
        <w:tab/>
      </w:r>
      <w:r w:rsidR="000B7555">
        <w:rPr>
          <w:rFonts w:ascii="Arial" w:hAnsi="Arial" w:cs="Arial"/>
          <w:color w:val="0000FF"/>
        </w:rPr>
        <w:tab/>
      </w:r>
      <w:r w:rsidR="000B7555" w:rsidRPr="00116361">
        <w:rPr>
          <w:rFonts w:ascii="Arial" w:hAnsi="Arial" w:cs="Arial"/>
          <w:color w:val="0000FF"/>
        </w:rPr>
        <w:t>09 50 10 98 13</w:t>
      </w:r>
    </w:p>
    <w:p w:rsidR="001B1182" w:rsidRPr="00492DE2" w:rsidRDefault="001B1182" w:rsidP="001B1182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NOM DU RESPONSABLE DE STAGE</w:t>
      </w:r>
      <w:r w:rsidRPr="00492DE2">
        <w:rPr>
          <w:rFonts w:ascii="Arial" w:hAnsi="Arial" w:cs="Arial"/>
          <w:b/>
        </w:rPr>
        <w:t> :</w:t>
      </w:r>
      <w:r w:rsidR="000B7555" w:rsidRPr="000B7555">
        <w:rPr>
          <w:rFonts w:ascii="Arial" w:hAnsi="Arial" w:cs="Arial"/>
          <w:color w:val="0000FF"/>
        </w:rPr>
        <w:t xml:space="preserve"> </w:t>
      </w:r>
      <w:r w:rsidR="000B7555" w:rsidRPr="00116361">
        <w:rPr>
          <w:rFonts w:ascii="Arial" w:hAnsi="Arial" w:cs="Arial"/>
          <w:color w:val="0000FF"/>
        </w:rPr>
        <w:t>Mme Emmanuelle LEBEAU</w:t>
      </w:r>
    </w:p>
    <w:p w:rsidR="001B1182" w:rsidRPr="00492DE2" w:rsidRDefault="001B1182" w:rsidP="00831F40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FONCTION DU RESPONSABLE</w:t>
      </w:r>
      <w:r w:rsidR="00831F40" w:rsidRPr="00492DE2">
        <w:rPr>
          <w:rFonts w:ascii="Arial" w:hAnsi="Arial" w:cs="Arial"/>
          <w:b/>
        </w:rPr>
        <w:t> :</w:t>
      </w:r>
      <w:r w:rsidR="000B7555" w:rsidRPr="000B7555">
        <w:rPr>
          <w:rFonts w:ascii="Arial" w:hAnsi="Arial" w:cs="Arial"/>
          <w:color w:val="0000FF"/>
        </w:rPr>
        <w:t xml:space="preserve"> </w:t>
      </w:r>
      <w:r w:rsidR="000B7555" w:rsidRPr="00116361">
        <w:rPr>
          <w:rFonts w:ascii="Arial" w:hAnsi="Arial" w:cs="Arial"/>
          <w:color w:val="0000FF"/>
        </w:rPr>
        <w:t>Référente de stage.</w:t>
      </w:r>
    </w:p>
    <w:p w:rsidR="00831F40" w:rsidRPr="001B1182" w:rsidRDefault="00831F40" w:rsidP="00831F40">
      <w:pPr>
        <w:spacing w:before="240"/>
        <w:ind w:left="-709" w:right="-851"/>
        <w:rPr>
          <w:rFonts w:ascii="Arial" w:hAnsi="Arial" w:cs="Arial"/>
          <w:b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56D2A5" wp14:editId="32DBC368">
                <wp:simplePos x="0" y="0"/>
                <wp:positionH relativeFrom="margin">
                  <wp:align>center</wp:align>
                </wp:positionH>
                <wp:positionV relativeFrom="paragraph">
                  <wp:posOffset>286606</wp:posOffset>
                </wp:positionV>
                <wp:extent cx="6772275" cy="0"/>
                <wp:effectExtent l="0" t="19050" r="47625" b="381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0800" cmpd="tri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2A388" id="Connecteur droit 43" o:spid="_x0000_s1026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55pt" to="533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" strokecolor="black [3200]" strokeweight="4pt">
                <v:stroke linestyle="thickBetweenThin" joinstyle="miter"/>
                <w10:wrap anchorx="margin"/>
              </v:line>
            </w:pict>
          </mc:Fallback>
        </mc:AlternateContent>
      </w:r>
    </w:p>
    <w:p w:rsidR="001B1182" w:rsidRPr="00492DE2" w:rsidRDefault="001B1182" w:rsidP="001B1182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NOM DU STAGIAIRE</w:t>
      </w:r>
      <w:r w:rsidRPr="00492DE2">
        <w:rPr>
          <w:rFonts w:ascii="Arial" w:hAnsi="Arial" w:cs="Arial"/>
          <w:b/>
        </w:rPr>
        <w:t> :</w:t>
      </w:r>
      <w:r w:rsidR="000B7555">
        <w:rPr>
          <w:rFonts w:ascii="Arial" w:hAnsi="Arial" w:cs="Arial"/>
          <w:b/>
        </w:rPr>
        <w:tab/>
      </w:r>
      <w:r w:rsidR="000B7555">
        <w:rPr>
          <w:rFonts w:ascii="Arial" w:hAnsi="Arial" w:cs="Arial"/>
          <w:b/>
        </w:rPr>
        <w:tab/>
      </w:r>
      <w:r w:rsidR="000B7555" w:rsidRPr="000B7555">
        <w:rPr>
          <w:rFonts w:ascii="Arial" w:hAnsi="Arial" w:cs="Arial"/>
          <w:b/>
          <w:color w:val="0000FF"/>
          <w:u w:val="single"/>
        </w:rPr>
        <w:t>Mr Mme</w:t>
      </w:r>
    </w:p>
    <w:p w:rsidR="001B1182" w:rsidRPr="00492DE2" w:rsidRDefault="001B1182" w:rsidP="001B1182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POSTE OU FONCTION OCCUPE PENDANT LE STAGE</w:t>
      </w:r>
      <w:r w:rsidRPr="00492DE2">
        <w:rPr>
          <w:rFonts w:ascii="Arial" w:hAnsi="Arial" w:cs="Arial"/>
          <w:b/>
        </w:rPr>
        <w:t> :</w:t>
      </w:r>
      <w:r w:rsidR="000B7555" w:rsidRPr="000B7555">
        <w:rPr>
          <w:rFonts w:ascii="Arial" w:hAnsi="Arial" w:cs="Arial"/>
          <w:color w:val="0000FF"/>
        </w:rPr>
        <w:t xml:space="preserve"> </w:t>
      </w:r>
      <w:r w:rsidR="000B7555">
        <w:rPr>
          <w:rFonts w:ascii="Arial" w:hAnsi="Arial" w:cs="Arial"/>
          <w:color w:val="0000FF"/>
        </w:rPr>
        <w:tab/>
      </w:r>
      <w:bookmarkStart w:id="0" w:name="_GoBack"/>
      <w:bookmarkEnd w:id="0"/>
      <w:r w:rsidR="000B7555" w:rsidRPr="00116361">
        <w:rPr>
          <w:rFonts w:ascii="Arial" w:hAnsi="Arial" w:cs="Arial"/>
          <w:color w:val="0000FF"/>
        </w:rPr>
        <w:t>Employé de commerce.</w:t>
      </w:r>
    </w:p>
    <w:p w:rsidR="001B1182" w:rsidRPr="00492DE2" w:rsidRDefault="001B1182" w:rsidP="001B1182">
      <w:pPr>
        <w:spacing w:before="240"/>
        <w:ind w:left="-709" w:right="-851"/>
        <w:rPr>
          <w:rFonts w:ascii="Arial" w:hAnsi="Arial" w:cs="Arial"/>
        </w:rPr>
      </w:pPr>
      <w:r w:rsidRPr="001B1182">
        <w:rPr>
          <w:rFonts w:ascii="Arial" w:hAnsi="Arial" w:cs="Arial"/>
          <w:b/>
          <w:u w:val="single"/>
        </w:rPr>
        <w:t>STAGE</w:t>
      </w:r>
      <w:r w:rsidRPr="00492DE2">
        <w:rPr>
          <w:rFonts w:ascii="Arial" w:hAnsi="Arial" w:cs="Arial"/>
          <w:b/>
        </w:rPr>
        <w:t> :</w:t>
      </w:r>
      <w:r w:rsidRPr="001B1182">
        <w:rPr>
          <w:rFonts w:ascii="Arial" w:hAnsi="Arial" w:cs="Arial"/>
          <w:b/>
        </w:rPr>
        <w:tab/>
      </w:r>
      <w:proofErr w:type="spellStart"/>
      <w:r w:rsidRPr="001B1182">
        <w:rPr>
          <w:rFonts w:ascii="Arial" w:hAnsi="Arial" w:cs="Arial"/>
          <w:b/>
        </w:rPr>
        <w:t>du</w:t>
      </w:r>
      <w:proofErr w:type="spellEnd"/>
      <w:r w:rsidRPr="001B1182">
        <w:rPr>
          <w:rFonts w:ascii="Arial" w:hAnsi="Arial" w:cs="Arial"/>
          <w:b/>
        </w:rPr>
        <w:t xml:space="preserve"> </w:t>
      </w:r>
      <w:r w:rsidRPr="001B1182">
        <w:rPr>
          <w:rFonts w:ascii="Arial" w:hAnsi="Arial" w:cs="Arial"/>
          <w:b/>
        </w:rPr>
        <w:tab/>
      </w:r>
      <w:r w:rsidRPr="001B1182">
        <w:rPr>
          <w:rFonts w:ascii="Arial" w:hAnsi="Arial" w:cs="Arial"/>
          <w:b/>
        </w:rPr>
        <w:tab/>
        <w:t xml:space="preserve">                 au</w:t>
      </w:r>
    </w:p>
    <w:p w:rsidR="008A4745" w:rsidRDefault="001B1182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  <w:r w:rsidRPr="001B1182">
        <w:rPr>
          <w:rFonts w:ascii="Arial" w:hAnsi="Arial" w:cs="Arial"/>
          <w:b/>
          <w:u w:val="single"/>
        </w:rPr>
        <w:t>OBJECTIFS DU STAGE</w:t>
      </w:r>
      <w:r w:rsidR="008A4745" w:rsidRPr="00492DE2">
        <w:rPr>
          <w:rFonts w:ascii="Arial" w:hAnsi="Arial" w:cs="Arial"/>
          <w:b/>
        </w:rPr>
        <w:t> :</w:t>
      </w:r>
      <w:r w:rsidR="00BA0F58">
        <w:rPr>
          <w:rFonts w:ascii="Arial" w:hAnsi="Arial" w:cs="Arial"/>
          <w:b/>
        </w:rPr>
        <w:tab/>
      </w:r>
    </w:p>
    <w:p w:rsidR="00831F40" w:rsidRDefault="00831F40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</w:p>
    <w:p w:rsidR="00831F40" w:rsidRDefault="00831F40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</w:p>
    <w:p w:rsidR="00831F40" w:rsidRDefault="00831F40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</w:p>
    <w:p w:rsidR="00831F40" w:rsidRDefault="00831F40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</w:p>
    <w:p w:rsidR="00831F40" w:rsidRDefault="00831F40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</w:p>
    <w:p w:rsidR="00831F40" w:rsidRDefault="00831F40" w:rsidP="00BA0F58">
      <w:pPr>
        <w:tabs>
          <w:tab w:val="left" w:pos="6570"/>
        </w:tabs>
        <w:spacing w:before="240"/>
        <w:ind w:left="-709" w:right="-851"/>
        <w:rPr>
          <w:rFonts w:ascii="Arial" w:hAnsi="Arial" w:cs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-468023</wp:posOffset>
                </wp:positionH>
                <wp:positionV relativeFrom="paragraph">
                  <wp:posOffset>353640</wp:posOffset>
                </wp:positionV>
                <wp:extent cx="6772275" cy="0"/>
                <wp:effectExtent l="0" t="19050" r="4762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50800" cmpd="tri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08E9F" id="Connecteur droit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85pt" to="496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" strokecolor="black [3200]" strokeweight="4pt">
                <v:stroke linestyle="thickBetweenThin" joinstyle="miter"/>
              </v:line>
            </w:pict>
          </mc:Fallback>
        </mc:AlternateContent>
      </w:r>
    </w:p>
    <w:p w:rsidR="001B1182" w:rsidRPr="001B1182" w:rsidRDefault="001B1182" w:rsidP="00855AA4">
      <w:pPr>
        <w:spacing w:before="120"/>
        <w:ind w:left="-851" w:right="-851"/>
        <w:jc w:val="center"/>
        <w:rPr>
          <w:rFonts w:ascii="Arial" w:hAnsi="Arial"/>
        </w:rPr>
      </w:pPr>
      <w:r w:rsidRPr="001B1182">
        <w:rPr>
          <w:rFonts w:ascii="Arial" w:hAnsi="Arial"/>
        </w:rPr>
        <w:t>Partie réservée à l’ESAT</w:t>
      </w:r>
    </w:p>
    <w:p w:rsidR="001B1182" w:rsidRPr="001B1182" w:rsidRDefault="001B1182" w:rsidP="001B1182">
      <w:pPr>
        <w:spacing w:before="120"/>
        <w:ind w:left="-709" w:right="-851"/>
        <w:jc w:val="center"/>
      </w:pPr>
      <w:r w:rsidRPr="001B1182">
        <w:rPr>
          <w:rFonts w:ascii="Arial" w:hAnsi="Arial"/>
        </w:rPr>
        <w:t>Ce bilan est à classer dans le dossier du travailleur. L’encadrement informé valide</w:t>
      </w:r>
    </w:p>
    <w:tbl>
      <w:tblPr>
        <w:tblStyle w:val="Grilledutableau"/>
        <w:tblW w:w="10652" w:type="dxa"/>
        <w:tblInd w:w="-709" w:type="dxa"/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  <w:gridCol w:w="2130"/>
      </w:tblGrid>
      <w:tr w:rsidR="008A4745" w:rsidTr="009A032E">
        <w:trPr>
          <w:trHeight w:val="1701"/>
        </w:trPr>
        <w:tc>
          <w:tcPr>
            <w:tcW w:w="2041" w:type="dxa"/>
          </w:tcPr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Travailleur</w:t>
            </w:r>
          </w:p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Date :</w:t>
            </w:r>
          </w:p>
        </w:tc>
        <w:tc>
          <w:tcPr>
            <w:tcW w:w="2041" w:type="dxa"/>
          </w:tcPr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Chargé d’insertion</w:t>
            </w:r>
          </w:p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Date :</w:t>
            </w:r>
          </w:p>
          <w:p w:rsidR="009A032E" w:rsidRPr="009A032E" w:rsidRDefault="009A032E" w:rsidP="008A47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1" w:type="dxa"/>
          </w:tcPr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Moniteur</w:t>
            </w:r>
          </w:p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Date :</w:t>
            </w:r>
          </w:p>
        </w:tc>
        <w:tc>
          <w:tcPr>
            <w:tcW w:w="2041" w:type="dxa"/>
          </w:tcPr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 xml:space="preserve">Directeur </w:t>
            </w:r>
          </w:p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Date :</w:t>
            </w:r>
          </w:p>
        </w:tc>
        <w:tc>
          <w:tcPr>
            <w:tcW w:w="2041" w:type="dxa"/>
          </w:tcPr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Socio-culturelle</w:t>
            </w:r>
          </w:p>
          <w:p w:rsidR="009A032E" w:rsidRPr="009A032E" w:rsidRDefault="009A032E" w:rsidP="009A032E">
            <w:pPr>
              <w:rPr>
                <w:rFonts w:ascii="Arial" w:hAnsi="Arial" w:cs="Arial"/>
                <w:sz w:val="22"/>
              </w:rPr>
            </w:pPr>
            <w:r w:rsidRPr="009A032E">
              <w:rPr>
                <w:rFonts w:ascii="Arial" w:hAnsi="Arial" w:cs="Arial"/>
                <w:sz w:val="22"/>
              </w:rPr>
              <w:t>Date :</w:t>
            </w:r>
          </w:p>
        </w:tc>
      </w:tr>
    </w:tbl>
    <w:p w:rsidR="00577D93" w:rsidRDefault="00577D93" w:rsidP="00855AA4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</w:p>
    <w:p w:rsidR="007633E6" w:rsidRDefault="007633E6" w:rsidP="00855AA4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INVENTAIRE DETAILLE DES TACHES EFFECTUEES DURANT LE STAGE</w:t>
      </w:r>
    </w:p>
    <w:p w:rsidR="00BA0F58" w:rsidRDefault="007633E6" w:rsidP="00577D93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577D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7D93" w:rsidRPr="00577D93">
        <w:rPr>
          <w:rFonts w:ascii="Arial" w:hAnsi="Arial" w:cs="Arial"/>
          <w:sz w:val="20"/>
          <w:szCs w:val="20"/>
        </w:rPr>
        <w:t xml:space="preserve"> </w:t>
      </w:r>
      <w:r w:rsidR="00577D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77D93" w:rsidRPr="005B20F2" w:rsidTr="00D02E45">
        <w:trPr>
          <w:trHeight w:val="817"/>
        </w:trPr>
        <w:tc>
          <w:tcPr>
            <w:tcW w:w="6804" w:type="dxa"/>
            <w:shd w:val="clear" w:color="auto" w:fill="auto"/>
          </w:tcPr>
          <w:p w:rsidR="00577D93" w:rsidRPr="005B20F2" w:rsidRDefault="007D1015" w:rsidP="00D02E45">
            <w:pPr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2E7E95C5" wp14:editId="49446774">
                      <wp:simplePos x="0" y="0"/>
                      <wp:positionH relativeFrom="margin">
                        <wp:posOffset>-101544</wp:posOffset>
                      </wp:positionH>
                      <wp:positionV relativeFrom="paragraph">
                        <wp:posOffset>13279</wp:posOffset>
                      </wp:positionV>
                      <wp:extent cx="522514" cy="517490"/>
                      <wp:effectExtent l="0" t="0" r="0" b="0"/>
                      <wp:wrapNone/>
                      <wp:docPr id="66" name="Groupe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514" cy="517490"/>
                                <a:chOff x="0" y="0"/>
                                <a:chExt cx="2316251" cy="2316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Graphique 67" descr="Ruba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251" cy="2316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Graphique 68" descr="Signe du pouce levé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6936" y="453225"/>
                                  <a:ext cx="747395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EBB66" id="Groupe 66" o:spid="_x0000_s1026" style="position:absolute;margin-left:-8pt;margin-top:1.05pt;width:41.15pt;height:40.75pt;z-index:-251579392;mso-position-horizontal-relative:margin;mso-width-relative:margin;mso-height-relative:margin" coordsize="23162,2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que 67" o:spid="_x0000_s1027" type="#_x0000_t75" alt="Ruban" style="position:absolute;width:23162;height:2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">
                        <v:imagedata r:id="rId11" o:title="Ruban"/>
                      </v:shape>
                      <v:shape id="Graphique 68" o:spid="_x0000_s1028" type="#_x0000_t75" alt="Signe du pouce levé " style="position:absolute;left:8269;top:4532;width:7474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">
                        <v:imagedata r:id="rId12" o:title="Signe du pouce levé 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2992" behindDoc="1" locked="0" layoutInCell="1" allowOverlap="1" wp14:anchorId="437F56FA" wp14:editId="07388034">
                      <wp:simplePos x="0" y="0"/>
                      <wp:positionH relativeFrom="margin">
                        <wp:posOffset>-222091250</wp:posOffset>
                      </wp:positionH>
                      <wp:positionV relativeFrom="paragraph">
                        <wp:posOffset>-1514527070</wp:posOffset>
                      </wp:positionV>
                      <wp:extent cx="522514" cy="517490"/>
                      <wp:effectExtent l="0" t="0" r="0" b="0"/>
                      <wp:wrapNone/>
                      <wp:docPr id="60" name="Groupe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514" cy="517490"/>
                                <a:chOff x="0" y="0"/>
                                <a:chExt cx="2316251" cy="2316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Graphique 61" descr="Ruba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251" cy="2316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Graphique 62" descr="Signe du pouce levé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6936" y="453225"/>
                                  <a:ext cx="747395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51167" id="Groupe 60" o:spid="_x0000_s1026" style="position:absolute;margin-left:-17487.5pt;margin-top:-119254.1pt;width:41.15pt;height:40.75pt;z-index:-251583488;mso-position-horizontal-relative:margin;mso-width-relative:margin;mso-height-relative:margin" coordsize="23162,2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">
                      <v:shape id="Graphique 61" o:spid="_x0000_s1027" type="#_x0000_t75" alt="Ruban" style="position:absolute;width:23162;height:2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">
                        <v:imagedata r:id="rId11" o:title="Ruban"/>
                      </v:shape>
                      <v:shape id="Graphique 62" o:spid="_x0000_s1028" type="#_x0000_t75" alt="Signe du pouce levé " style="position:absolute;left:8269;top:4532;width:7474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">
                        <v:imagedata r:id="rId12" o:title="Signe du pouce levé "/>
                      </v:shape>
                      <w10:wrap anchorx="margin"/>
                    </v:group>
                  </w:pict>
                </mc:Fallback>
              </mc:AlternateContent>
            </w:r>
          </w:p>
          <w:p w:rsidR="00577D93" w:rsidRPr="005B20F2" w:rsidRDefault="007D1015" w:rsidP="00D02E45">
            <w:pPr>
              <w:tabs>
                <w:tab w:val="left" w:pos="-687"/>
                <w:tab w:val="left" w:pos="315"/>
                <w:tab w:val="center" w:pos="321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437F56FA" wp14:editId="07388034">
                      <wp:simplePos x="0" y="0"/>
                      <wp:positionH relativeFrom="margin">
                        <wp:posOffset>-222091250</wp:posOffset>
                      </wp:positionH>
                      <wp:positionV relativeFrom="paragraph">
                        <wp:posOffset>-1514527070</wp:posOffset>
                      </wp:positionV>
                      <wp:extent cx="522514" cy="517490"/>
                      <wp:effectExtent l="0" t="0" r="0" b="0"/>
                      <wp:wrapNone/>
                      <wp:docPr id="63" name="Groupe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514" cy="517490"/>
                                <a:chOff x="0" y="0"/>
                                <a:chExt cx="2316251" cy="2316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" name="Graphique 64" descr="Ruba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251" cy="2316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Graphique 65" descr="Signe du pouce levé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6936" y="453225"/>
                                  <a:ext cx="747395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53AE3" id="Groupe 63" o:spid="_x0000_s1026" style="position:absolute;margin-left:-17487.5pt;margin-top:-119254.1pt;width:41.15pt;height:40.75pt;z-index:-251581440;mso-position-horizontal-relative:margin;mso-width-relative:margin;mso-height-relative:margin" coordsize="23162,2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">
                      <v:shape id="Graphique 64" o:spid="_x0000_s1027" type="#_x0000_t75" alt="Ruban" style="position:absolute;width:23162;height:2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">
                        <v:imagedata r:id="rId11" o:title="Ruban"/>
                      </v:shape>
                      <v:shape id="Graphique 65" o:spid="_x0000_s1028" type="#_x0000_t75" alt="Signe du pouce levé " style="position:absolute;left:8269;top:4532;width:7474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">
                        <v:imagedata r:id="rId12" o:title="Signe du pouce levé "/>
                      </v:shape>
                      <w10:wrap anchorx="margin"/>
                    </v:group>
                  </w:pict>
                </mc:Fallback>
              </mc:AlternateContent>
            </w:r>
            <w:r w:rsidR="00577D93" w:rsidRPr="005B20F2">
              <w:rPr>
                <w:rFonts w:ascii="Arial" w:hAnsi="Arial" w:cs="Arial"/>
                <w:b/>
                <w:sz w:val="20"/>
                <w:szCs w:val="20"/>
                <w:u w:val="single"/>
              </w:rPr>
              <w:t>QUALITE DU TRAVAIL EFFECTUE</w:t>
            </w:r>
          </w:p>
          <w:p w:rsidR="00577D93" w:rsidRPr="00BC5A32" w:rsidRDefault="00577D93" w:rsidP="00D02E45">
            <w:pPr>
              <w:tabs>
                <w:tab w:val="left" w:pos="493"/>
              </w:tabs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D02E45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12" name="Image 12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D93" w:rsidRPr="005B20F2" w:rsidTr="00D02E45">
        <w:tc>
          <w:tcPr>
            <w:tcW w:w="6804" w:type="dxa"/>
            <w:shd w:val="clear" w:color="auto" w:fill="auto"/>
          </w:tcPr>
          <w:p w:rsidR="00577D93" w:rsidRPr="005B20F2" w:rsidRDefault="00577D93" w:rsidP="00D02E45">
            <w:pPr>
              <w:ind w:lef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Le travail demandé a été toujours accompli avec exactitude et précision</w:t>
            </w: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009900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77D93" w:rsidRPr="005B20F2" w:rsidTr="00D02E45">
        <w:tc>
          <w:tcPr>
            <w:tcW w:w="6804" w:type="dxa"/>
            <w:shd w:val="clear" w:color="auto" w:fill="auto"/>
          </w:tcPr>
          <w:p w:rsidR="00577D93" w:rsidRPr="005B20F2" w:rsidRDefault="00577D93" w:rsidP="00D02E45">
            <w:pPr>
              <w:ind w:lef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Le travail demandé a été souvent accompli correctement</w:t>
            </w: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92D050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77D93" w:rsidRPr="005B20F2" w:rsidTr="00D02E45">
        <w:tc>
          <w:tcPr>
            <w:tcW w:w="6804" w:type="dxa"/>
            <w:shd w:val="clear" w:color="auto" w:fill="auto"/>
          </w:tcPr>
          <w:p w:rsidR="00577D93" w:rsidRPr="005B20F2" w:rsidRDefault="00577D93" w:rsidP="00D02E45">
            <w:pPr>
              <w:ind w:lef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Des travaux ont eu besoin d’être repris</w:t>
            </w:r>
            <w:r w:rsidRPr="005B20F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C000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77D93" w:rsidRPr="005B20F2" w:rsidTr="00D02E45">
        <w:tc>
          <w:tcPr>
            <w:tcW w:w="6804" w:type="dxa"/>
            <w:shd w:val="clear" w:color="auto" w:fill="auto"/>
          </w:tcPr>
          <w:p w:rsidR="00577D93" w:rsidRPr="005B20F2" w:rsidRDefault="00577D93" w:rsidP="00D02E45">
            <w:pPr>
              <w:ind w:left="3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Une vérification constante a été nécessaire</w:t>
            </w: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0000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77D93" w:rsidRPr="005B20F2" w:rsidRDefault="00577D93" w:rsidP="00577D93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D02E45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="00D02E45">
        <w:rPr>
          <w:rFonts w:ascii="Arial" w:hAnsi="Arial" w:cs="Arial"/>
          <w:sz w:val="20"/>
          <w:szCs w:val="20"/>
        </w:rPr>
        <w:t> :………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D02E45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75DE6" w:rsidRDefault="00B75DE6" w:rsidP="00B75DE6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B75DE6" w:rsidRPr="005B20F2" w:rsidTr="00B75DE6">
        <w:trPr>
          <w:trHeight w:val="817"/>
        </w:trPr>
        <w:tc>
          <w:tcPr>
            <w:tcW w:w="6896" w:type="dxa"/>
            <w:shd w:val="clear" w:color="auto" w:fill="auto"/>
          </w:tcPr>
          <w:p w:rsidR="00556E5A" w:rsidRPr="00556E5A" w:rsidRDefault="00C02407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712512" behindDoc="1" locked="0" layoutInCell="1" allowOverlap="1" wp14:anchorId="26D3900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23826</wp:posOffset>
                  </wp:positionV>
                  <wp:extent cx="452755" cy="452755"/>
                  <wp:effectExtent l="0" t="0" r="0" b="4445"/>
                  <wp:wrapNone/>
                  <wp:docPr id="45" name="Graphique 45" descr="Chronomè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topwatch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5DE6" w:rsidRPr="00556E5A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6E5A">
              <w:rPr>
                <w:rFonts w:ascii="Arial" w:hAnsi="Arial" w:cs="Arial"/>
                <w:b/>
                <w:sz w:val="20"/>
                <w:szCs w:val="20"/>
                <w:u w:val="single"/>
              </w:rPr>
              <w:t>QUANTITÉ DE TRAVAIL</w:t>
            </w: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DE1EFB3" wp14:editId="7FB568A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24" name="Image 24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DE6" w:rsidRPr="005B20F2" w:rsidTr="00B75DE6">
        <w:tc>
          <w:tcPr>
            <w:tcW w:w="6896" w:type="dxa"/>
            <w:shd w:val="clear" w:color="auto" w:fill="auto"/>
          </w:tcPr>
          <w:p w:rsidR="00B75DE6" w:rsidRPr="005B20F2" w:rsidRDefault="00B75DE6" w:rsidP="00B75D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Les délais d’exécution ont été respectés</w:t>
            </w: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75DE6" w:rsidRPr="005B20F2" w:rsidTr="00B75DE6">
        <w:tc>
          <w:tcPr>
            <w:tcW w:w="6896" w:type="dxa"/>
            <w:shd w:val="clear" w:color="auto" w:fill="auto"/>
          </w:tcPr>
          <w:p w:rsidR="00B75DE6" w:rsidRPr="005B20F2" w:rsidRDefault="00B75DE6" w:rsidP="00B75D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Retard quelquefois dans les délais demandés</w:t>
            </w:r>
            <w:r w:rsidRPr="005B20F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75DE6" w:rsidRPr="005B20F2" w:rsidTr="00B75DE6">
        <w:tc>
          <w:tcPr>
            <w:tcW w:w="6896" w:type="dxa"/>
            <w:shd w:val="clear" w:color="auto" w:fill="auto"/>
          </w:tcPr>
          <w:p w:rsidR="00B75DE6" w:rsidRPr="005B20F2" w:rsidRDefault="00B75DE6" w:rsidP="00B75D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Le travail n’était que partiellement accompli</w:t>
            </w: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75DE6" w:rsidRPr="005B20F2" w:rsidTr="00B75DE6">
        <w:tc>
          <w:tcPr>
            <w:tcW w:w="6896" w:type="dxa"/>
            <w:shd w:val="clear" w:color="auto" w:fill="auto"/>
          </w:tcPr>
          <w:p w:rsidR="00B75DE6" w:rsidRPr="005B20F2" w:rsidRDefault="00B75DE6" w:rsidP="00B75DE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Une vérification constante a été nécessaire</w:t>
            </w: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B75DE6" w:rsidRPr="005B20F2" w:rsidRDefault="00B75DE6" w:rsidP="00B75DE6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75DE6" w:rsidRDefault="00B75DE6" w:rsidP="00B75DE6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B75DE6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5DE6">
        <w:rPr>
          <w:rFonts w:ascii="Arial" w:hAnsi="Arial" w:cs="Arial"/>
          <w:sz w:val="20"/>
          <w:szCs w:val="20"/>
        </w:rPr>
        <w:t>.........................................</w:t>
      </w:r>
    </w:p>
    <w:p w:rsidR="00556E5A" w:rsidRDefault="004C2C52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6908800</wp:posOffset>
            </wp:positionV>
            <wp:extent cx="659130" cy="420370"/>
            <wp:effectExtent l="0" t="0" r="7620" b="0"/>
            <wp:wrapNone/>
            <wp:docPr id="35" name="Image 35" descr="MANUPRO Valise aluminium 999 outils et accessoires - En acier - Pistolet à  colle électrique inclus - Achat / Vente pack outil a main MANUPRO Valise  alu 999 outils - C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NUPRO Valise aluminium 999 outils et accessoires - En acier - Pistolet à  colle électrique inclus - Achat / Vente pack outil a main MANUPRO Valise  alu 999 outils - Cdiscou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56E5A" w:rsidRPr="005B20F2" w:rsidTr="00556E5A">
        <w:trPr>
          <w:trHeight w:val="817"/>
        </w:trPr>
        <w:tc>
          <w:tcPr>
            <w:tcW w:w="6896" w:type="dxa"/>
            <w:shd w:val="clear" w:color="auto" w:fill="auto"/>
          </w:tcPr>
          <w:p w:rsidR="00556E5A" w:rsidRPr="00556E5A" w:rsidRDefault="004F2265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1728" behindDoc="1" locked="0" layoutInCell="1" allowOverlap="1" wp14:anchorId="7C1F29F2">
                  <wp:simplePos x="0" y="0"/>
                  <wp:positionH relativeFrom="column">
                    <wp:posOffset>-55936</wp:posOffset>
                  </wp:positionH>
                  <wp:positionV relativeFrom="paragraph">
                    <wp:posOffset>7145</wp:posOffset>
                  </wp:positionV>
                  <wp:extent cx="437103" cy="437103"/>
                  <wp:effectExtent l="0" t="0" r="1270" b="1270"/>
                  <wp:wrapNone/>
                  <wp:docPr id="52" name="Graphique 52" descr="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ools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41" cy="44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2C5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6908800</wp:posOffset>
                  </wp:positionV>
                  <wp:extent cx="659130" cy="420370"/>
                  <wp:effectExtent l="0" t="0" r="7620" b="0"/>
                  <wp:wrapNone/>
                  <wp:docPr id="34" name="Image 34" descr="MANUPRO Valise aluminium 999 outils et accessoires - En acier - Pistolet à  colle électrique inclus - Achat / Vente pack outil a main MANUPRO Valise  alu 999 outils - Cdis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ANUPRO Valise aluminium 999 outils et accessoires - En acier - Pistolet à  colle électrique inclus - Achat / Vente pack outil a main MANUPRO Valise  alu 999 outils - Cdis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E5A" w:rsidRPr="00556E5A" w:rsidRDefault="00556E5A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6E5A">
              <w:rPr>
                <w:rFonts w:ascii="Arial" w:hAnsi="Arial" w:cs="Arial"/>
                <w:b/>
                <w:sz w:val="20"/>
                <w:szCs w:val="20"/>
                <w:u w:val="single"/>
              </w:rPr>
              <w:t>CONNAISSANCES TECHNIQUES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30E66B5" wp14:editId="0A871CCD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26" name="Image 26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Possède les connaissances requises pour effectuer le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Connaissances acceptables pour l’essentiel du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Connaissances à renforcer pour le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Connaissances insuffisantes pour le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750A66" w:rsidRDefault="00AD7194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6908800</wp:posOffset>
            </wp:positionV>
            <wp:extent cx="659130" cy="420370"/>
            <wp:effectExtent l="0" t="0" r="7620" b="0"/>
            <wp:wrapNone/>
            <wp:docPr id="37" name="Image 37" descr="MANUPRO Valise aluminium 999 outils et accessoires - En acier - Pistolet à  colle électrique inclus - Achat / Vente pack outil a main MANUPRO Valise  alu 999 outils - C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NUPRO Valise aluminium 999 outils et accessoires - En acier - Pistolet à  colle électrique inclus - Achat / Vente pack outil a main MANUPRO Valise  alu 999 outils - Cdiscou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364462</wp:posOffset>
            </wp:positionH>
            <wp:positionV relativeFrom="paragraph">
              <wp:posOffset>6689891</wp:posOffset>
            </wp:positionV>
            <wp:extent cx="659130" cy="420370"/>
            <wp:effectExtent l="0" t="0" r="7620" b="0"/>
            <wp:wrapNone/>
            <wp:docPr id="36" name="Image 36" descr="MANUPRO Valise aluminium 999 outils et accessoires - En acier - Pistolet à  colle électrique inclus - Achat / Vente pack outil a main MANUPRO Valise  alu 999 outils - Cdis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NUPRO Valise aluminium 999 outils et accessoires - En acier - Pistolet à  colle électrique inclus - Achat / Vente pack outil a main MANUPRO Valise  alu 999 outils - Cdiscou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66" w:rsidRDefault="00750A66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750A66" w:rsidRDefault="00750A66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750A66" w:rsidRDefault="00750A66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56E5A" w:rsidRPr="005B20F2" w:rsidTr="00556E5A">
        <w:trPr>
          <w:trHeight w:val="817"/>
        </w:trPr>
        <w:tc>
          <w:tcPr>
            <w:tcW w:w="6896" w:type="dxa"/>
            <w:shd w:val="clear" w:color="auto" w:fill="auto"/>
          </w:tcPr>
          <w:p w:rsidR="00556E5A" w:rsidRDefault="00E73094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1" locked="0" layoutInCell="1" allowOverlap="1" wp14:anchorId="603F6ACD" wp14:editId="7BF12AC9">
                  <wp:simplePos x="0" y="0"/>
                  <wp:positionH relativeFrom="column">
                    <wp:posOffset>-105710</wp:posOffset>
                  </wp:positionH>
                  <wp:positionV relativeFrom="paragraph">
                    <wp:posOffset>12672</wp:posOffset>
                  </wp:positionV>
                  <wp:extent cx="497205" cy="497205"/>
                  <wp:effectExtent l="0" t="0" r="0" b="0"/>
                  <wp:wrapNone/>
                  <wp:docPr id="79" name="Graphique 79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eadwithgears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E5A" w:rsidRPr="00556E5A" w:rsidRDefault="00556E5A" w:rsidP="007D10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MÉTHODOLOGIE DANS LE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7EEC33ED" wp14:editId="469112F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27" name="Image 27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Organise seul et efficacement son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sz w:val="20"/>
                <w:szCs w:val="20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Applique les conseils en terme d’organisation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Difficultés dans l’organisation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Ne réussit pas à s’organiser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56E5A" w:rsidRPr="005B20F2" w:rsidTr="00556E5A">
        <w:trPr>
          <w:trHeight w:val="817"/>
        </w:trPr>
        <w:tc>
          <w:tcPr>
            <w:tcW w:w="6896" w:type="dxa"/>
            <w:shd w:val="clear" w:color="auto" w:fill="auto"/>
          </w:tcPr>
          <w:p w:rsidR="00556E5A" w:rsidRPr="00556E5A" w:rsidRDefault="00AD7194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page">
                    <wp:posOffset>32275</wp:posOffset>
                  </wp:positionH>
                  <wp:positionV relativeFrom="page">
                    <wp:posOffset>34262</wp:posOffset>
                  </wp:positionV>
                  <wp:extent cx="444500" cy="444500"/>
                  <wp:effectExtent l="0" t="0" r="0" b="0"/>
                  <wp:wrapNone/>
                  <wp:docPr id="40" name="Image 40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Ampoule et engrenag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E5A" w:rsidRPr="00556E5A" w:rsidRDefault="00556E5A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INITIATIVES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EEC33ED" wp14:editId="469112F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28" name="Image 28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AD0">
              <w:rPr>
                <w:rFonts w:ascii="Arial" w:hAnsi="Arial" w:cs="Arial"/>
                <w:sz w:val="20"/>
                <w:szCs w:val="20"/>
              </w:rPr>
              <w:t>Résout de sa propre initiative les problèmes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AD0">
              <w:rPr>
                <w:rFonts w:ascii="Arial" w:hAnsi="Arial" w:cs="Arial"/>
                <w:sz w:val="20"/>
                <w:szCs w:val="20"/>
              </w:rPr>
              <w:t>Exécute, mais attend passivement les consignes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AD0">
              <w:rPr>
                <w:rFonts w:ascii="Arial" w:hAnsi="Arial" w:cs="Arial"/>
                <w:sz w:val="20"/>
                <w:szCs w:val="20"/>
              </w:rPr>
              <w:t>Prend trop souvent des initiatives inadéquates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2AD0">
              <w:rPr>
                <w:rFonts w:ascii="Arial" w:hAnsi="Arial" w:cs="Arial"/>
                <w:sz w:val="20"/>
                <w:szCs w:val="20"/>
              </w:rPr>
              <w:t>La difficulté de compréhension empêche toute initiative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E5A" w:rsidRDefault="00556E5A" w:rsidP="00750A6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56E5A" w:rsidRPr="005B20F2" w:rsidTr="00556E5A">
        <w:trPr>
          <w:trHeight w:val="817"/>
        </w:trPr>
        <w:tc>
          <w:tcPr>
            <w:tcW w:w="6896" w:type="dxa"/>
            <w:shd w:val="clear" w:color="auto" w:fill="auto"/>
          </w:tcPr>
          <w:p w:rsidR="00556E5A" w:rsidRPr="00556E5A" w:rsidRDefault="00E73094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1" locked="0" layoutInCell="1" allowOverlap="1" wp14:anchorId="665E2719" wp14:editId="450EDBD3">
                  <wp:simplePos x="0" y="0"/>
                  <wp:positionH relativeFrom="column">
                    <wp:posOffset>-60346</wp:posOffset>
                  </wp:positionH>
                  <wp:positionV relativeFrom="paragraph">
                    <wp:posOffset>-14089</wp:posOffset>
                  </wp:positionV>
                  <wp:extent cx="556591" cy="556591"/>
                  <wp:effectExtent l="0" t="0" r="0" b="0"/>
                  <wp:wrapNone/>
                  <wp:docPr id="80" name="Graphique 80" descr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questions_ltr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91" cy="55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E5A" w:rsidRPr="00556E5A" w:rsidRDefault="00556E5A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INTÉRÊTS MANIFEST</w:t>
            </w:r>
            <w:r w:rsidR="004F2265">
              <w:rPr>
                <w:rFonts w:ascii="Arial" w:hAnsi="Arial" w:cs="Arial"/>
                <w:b/>
                <w:sz w:val="20"/>
                <w:szCs w:val="20"/>
                <w:u w:val="single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EEC33ED" wp14:editId="469112F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29" name="Image 29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BC5A3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Pose des questions pour améliorer ses acquis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Marque de la curiosité et s’engage positivement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Montre très peu de préoccupation pour son travail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56E5A" w:rsidRPr="005B20F2" w:rsidTr="00556E5A">
        <w:tc>
          <w:tcPr>
            <w:tcW w:w="6896" w:type="dxa"/>
            <w:shd w:val="clear" w:color="auto" w:fill="auto"/>
          </w:tcPr>
          <w:p w:rsidR="00556E5A" w:rsidRPr="005B20F2" w:rsidRDefault="00556E5A" w:rsidP="00556E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5A32">
              <w:rPr>
                <w:rFonts w:ascii="Arial" w:hAnsi="Arial" w:cs="Arial"/>
                <w:sz w:val="20"/>
                <w:szCs w:val="20"/>
              </w:rPr>
              <w:t>N’aime visiblement pas certaines tâches (si oui lesquelles ?)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56E5A" w:rsidRPr="005B20F2" w:rsidTr="00556E5A">
        <w:trPr>
          <w:trHeight w:val="817"/>
        </w:trPr>
        <w:tc>
          <w:tcPr>
            <w:tcW w:w="6896" w:type="dxa"/>
            <w:shd w:val="clear" w:color="auto" w:fill="auto"/>
          </w:tcPr>
          <w:p w:rsidR="00556E5A" w:rsidRPr="00556E5A" w:rsidRDefault="00E73094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1" locked="0" layoutInCell="1" allowOverlap="1" wp14:anchorId="44A73C12" wp14:editId="5EB845A5">
                  <wp:simplePos x="0" y="0"/>
                  <wp:positionH relativeFrom="column">
                    <wp:posOffset>-56459</wp:posOffset>
                  </wp:positionH>
                  <wp:positionV relativeFrom="paragraph">
                    <wp:posOffset>635</wp:posOffset>
                  </wp:positionV>
                  <wp:extent cx="497394" cy="497394"/>
                  <wp:effectExtent l="0" t="0" r="0" b="0"/>
                  <wp:wrapNone/>
                  <wp:docPr id="78" name="Graphique 78" descr="Hiérar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hierarchy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94" cy="49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6E5A" w:rsidRPr="00556E5A" w:rsidRDefault="00425CE8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RELATION À l’AUTORITÉ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7EEC33ED" wp14:editId="469112F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30" name="Image 30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7C0F" w:rsidRPr="005B20F2" w:rsidTr="00556E5A">
        <w:tc>
          <w:tcPr>
            <w:tcW w:w="6896" w:type="dxa"/>
            <w:shd w:val="clear" w:color="auto" w:fill="auto"/>
          </w:tcPr>
          <w:p w:rsidR="00367C0F" w:rsidRPr="005B20F2" w:rsidRDefault="00367C0F" w:rsidP="00367C0F">
            <w:pPr>
              <w:ind w:left="2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 xml:space="preserve">Réagit positivement aux </w:t>
            </w:r>
            <w:r>
              <w:rPr>
                <w:rFonts w:ascii="Arial" w:hAnsi="Arial" w:cs="Arial"/>
                <w:sz w:val="20"/>
                <w:szCs w:val="20"/>
              </w:rPr>
              <w:t>conseils et aux remarques</w:t>
            </w: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7C0F" w:rsidRPr="005B20F2" w:rsidTr="00556E5A">
        <w:tc>
          <w:tcPr>
            <w:tcW w:w="6896" w:type="dxa"/>
            <w:shd w:val="clear" w:color="auto" w:fill="auto"/>
          </w:tcPr>
          <w:p w:rsidR="00367C0F" w:rsidRPr="005B20F2" w:rsidRDefault="00367C0F" w:rsidP="00367C0F">
            <w:pPr>
              <w:ind w:left="2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 xml:space="preserve">Reçoit passivement les </w:t>
            </w:r>
            <w:r>
              <w:rPr>
                <w:rFonts w:ascii="Arial" w:hAnsi="Arial" w:cs="Arial"/>
                <w:sz w:val="20"/>
                <w:szCs w:val="20"/>
              </w:rPr>
              <w:t>conseils et les remarques</w:t>
            </w: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7C0F" w:rsidRPr="005B20F2" w:rsidTr="00556E5A">
        <w:tc>
          <w:tcPr>
            <w:tcW w:w="6896" w:type="dxa"/>
            <w:shd w:val="clear" w:color="auto" w:fill="auto"/>
          </w:tcPr>
          <w:p w:rsidR="00367C0F" w:rsidRPr="005B20F2" w:rsidRDefault="00367C0F" w:rsidP="00367C0F">
            <w:pPr>
              <w:ind w:left="2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 xml:space="preserve">Difficultés occasionnelles après </w:t>
            </w:r>
            <w:r>
              <w:rPr>
                <w:rFonts w:ascii="Arial" w:hAnsi="Arial" w:cs="Arial"/>
                <w:sz w:val="20"/>
                <w:szCs w:val="20"/>
              </w:rPr>
              <w:t>conseils et remarques</w:t>
            </w: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67C0F" w:rsidRPr="005B20F2" w:rsidTr="00556E5A">
        <w:tc>
          <w:tcPr>
            <w:tcW w:w="6896" w:type="dxa"/>
            <w:shd w:val="clear" w:color="auto" w:fill="auto"/>
          </w:tcPr>
          <w:p w:rsidR="00367C0F" w:rsidRPr="005B20F2" w:rsidRDefault="00367C0F" w:rsidP="00367C0F">
            <w:pPr>
              <w:ind w:left="2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 xml:space="preserve">Difficultés constantes après </w:t>
            </w:r>
            <w:r>
              <w:rPr>
                <w:rFonts w:ascii="Arial" w:hAnsi="Arial" w:cs="Arial"/>
                <w:sz w:val="20"/>
                <w:szCs w:val="20"/>
              </w:rPr>
              <w:t>conseils et remarques</w:t>
            </w: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367C0F" w:rsidRPr="005B20F2" w:rsidRDefault="00367C0F" w:rsidP="00367C0F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1724"/>
        <w:gridCol w:w="288"/>
        <w:gridCol w:w="1724"/>
      </w:tblGrid>
      <w:tr w:rsidR="00556E5A" w:rsidRPr="005B20F2" w:rsidTr="00556E5A">
        <w:trPr>
          <w:trHeight w:val="817"/>
        </w:trPr>
        <w:tc>
          <w:tcPr>
            <w:tcW w:w="6896" w:type="dxa"/>
            <w:shd w:val="clear" w:color="auto" w:fill="auto"/>
          </w:tcPr>
          <w:p w:rsidR="00556E5A" w:rsidRPr="00556E5A" w:rsidRDefault="00AD7194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5344" behindDoc="1" locked="0" layoutInCell="1" allowOverlap="1" wp14:anchorId="713C8D9D" wp14:editId="3B11A3B1">
                  <wp:simplePos x="0" y="0"/>
                  <wp:positionH relativeFrom="margin">
                    <wp:posOffset>-22252</wp:posOffset>
                  </wp:positionH>
                  <wp:positionV relativeFrom="paragraph">
                    <wp:posOffset>18801</wp:posOffset>
                  </wp:positionV>
                  <wp:extent cx="494030" cy="494030"/>
                  <wp:effectExtent l="0" t="0" r="1270" b="0"/>
                  <wp:wrapNone/>
                  <wp:docPr id="42" name="Image 42" descr="Conver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Conversation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3CA0" w:rsidRPr="00DE3CA0" w:rsidRDefault="00425CE8" w:rsidP="00AD7194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COMMUNICATION</w:t>
            </w:r>
            <w:r w:rsidR="00AD71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E3CA0" w:rsidRPr="00DE3CA0">
              <w:rPr>
                <w:rFonts w:ascii="Arial" w:hAnsi="Arial" w:cs="Arial"/>
                <w:sz w:val="20"/>
                <w:szCs w:val="20"/>
                <w:u w:val="single"/>
              </w:rPr>
              <w:t>(avec les collègues, les clients, …)</w:t>
            </w: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556E5A" w:rsidRPr="005B20F2" w:rsidRDefault="00556E5A" w:rsidP="00556E5A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556E5A" w:rsidRPr="005B20F2" w:rsidRDefault="00556E5A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7EEC33ED" wp14:editId="469112F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31" name="Image 31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3CA0" w:rsidRPr="005B20F2" w:rsidTr="00556E5A">
        <w:tc>
          <w:tcPr>
            <w:tcW w:w="6896" w:type="dxa"/>
            <w:shd w:val="clear" w:color="auto" w:fill="auto"/>
          </w:tcPr>
          <w:p w:rsidR="00DE3CA0" w:rsidRPr="005B20F2" w:rsidRDefault="00DE3CA0" w:rsidP="00DE3C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Capable de communiquer facilement</w:t>
            </w:r>
            <w:r w:rsidRPr="005B20F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009900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3CA0" w:rsidRPr="005B20F2" w:rsidTr="00556E5A">
        <w:tc>
          <w:tcPr>
            <w:tcW w:w="6896" w:type="dxa"/>
            <w:shd w:val="clear" w:color="auto" w:fill="auto"/>
          </w:tcPr>
          <w:p w:rsidR="00DE3CA0" w:rsidRPr="005B20F2" w:rsidRDefault="00DE3CA0" w:rsidP="00DE3C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Capable de communiquer dans certaines situations</w:t>
            </w: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92D050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3CA0" w:rsidRPr="005B20F2" w:rsidTr="00556E5A">
        <w:tc>
          <w:tcPr>
            <w:tcW w:w="6896" w:type="dxa"/>
            <w:shd w:val="clear" w:color="auto" w:fill="auto"/>
          </w:tcPr>
          <w:p w:rsidR="00DE3CA0" w:rsidRPr="005B20F2" w:rsidRDefault="00DE3CA0" w:rsidP="00DE3C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Eprouve généralement des difficultés à communiquer</w:t>
            </w: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C000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E3CA0" w:rsidRPr="005B20F2" w:rsidTr="00556E5A">
        <w:tc>
          <w:tcPr>
            <w:tcW w:w="6896" w:type="dxa"/>
            <w:shd w:val="clear" w:color="auto" w:fill="auto"/>
          </w:tcPr>
          <w:p w:rsidR="00DE3CA0" w:rsidRPr="005B20F2" w:rsidRDefault="00DE3CA0" w:rsidP="00DE3C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20F2">
              <w:rPr>
                <w:rFonts w:ascii="Arial" w:hAnsi="Arial" w:cs="Arial"/>
                <w:sz w:val="20"/>
                <w:szCs w:val="20"/>
              </w:rPr>
              <w:t>N’a pas le désir de communiquer</w:t>
            </w: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FF0000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DE3CA0" w:rsidRPr="005B20F2" w:rsidRDefault="00DE3CA0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750A66" w:rsidRPr="005B20F2" w:rsidTr="00750A66">
        <w:trPr>
          <w:trHeight w:val="817"/>
        </w:trPr>
        <w:tc>
          <w:tcPr>
            <w:tcW w:w="6946" w:type="dxa"/>
            <w:shd w:val="clear" w:color="auto" w:fill="auto"/>
          </w:tcPr>
          <w:p w:rsidR="00750A66" w:rsidRPr="00556E5A" w:rsidRDefault="00E73094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-50912</wp:posOffset>
                  </wp:positionH>
                  <wp:positionV relativeFrom="paragraph">
                    <wp:posOffset>12986</wp:posOffset>
                  </wp:positionV>
                  <wp:extent cx="552660" cy="552660"/>
                  <wp:effectExtent l="0" t="0" r="0" b="0"/>
                  <wp:wrapNone/>
                  <wp:docPr id="74" name="Graphique 74" descr="Public c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argetaudience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36" cy="56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0A66" w:rsidRPr="00556E5A" w:rsidRDefault="00750A66" w:rsidP="00556E5A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SAVOIR ÊTRE</w:t>
            </w: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556E5A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556E5A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26459629" wp14:editId="569E65F4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32" name="Image 32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A66" w:rsidRPr="005B20F2" w:rsidTr="00750A66">
        <w:tc>
          <w:tcPr>
            <w:tcW w:w="6946" w:type="dxa"/>
            <w:shd w:val="clear" w:color="auto" w:fill="auto"/>
          </w:tcPr>
          <w:p w:rsidR="00750A66" w:rsidRPr="00FB0A2F" w:rsidRDefault="00750A66" w:rsidP="00DE3CA0">
            <w:pPr>
              <w:rPr>
                <w:rFonts w:ascii="Arial" w:hAnsi="Arial" w:cs="Arial"/>
                <w:sz w:val="20"/>
                <w:szCs w:val="20"/>
              </w:rPr>
            </w:pPr>
            <w:r w:rsidRPr="00FB0A2F">
              <w:rPr>
                <w:rFonts w:ascii="Arial" w:hAnsi="Arial" w:cs="Arial"/>
                <w:sz w:val="20"/>
                <w:szCs w:val="20"/>
              </w:rPr>
              <w:t>Ponctualité (</w:t>
            </w:r>
            <w:r>
              <w:rPr>
                <w:rFonts w:ascii="Arial" w:hAnsi="Arial" w:cs="Arial"/>
                <w:sz w:val="20"/>
                <w:szCs w:val="20"/>
              </w:rPr>
              <w:t>RAS / rare problèmes / retards fréquents)</w:t>
            </w: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0A66" w:rsidRPr="005B20F2" w:rsidTr="00750A66">
        <w:tc>
          <w:tcPr>
            <w:tcW w:w="6946" w:type="dxa"/>
            <w:shd w:val="clear" w:color="auto" w:fill="auto"/>
          </w:tcPr>
          <w:p w:rsidR="00750A66" w:rsidRPr="00FB0A2F" w:rsidRDefault="00750A66" w:rsidP="00DE3CA0">
            <w:pPr>
              <w:rPr>
                <w:rFonts w:ascii="Arial" w:hAnsi="Arial" w:cs="Arial"/>
                <w:sz w:val="20"/>
                <w:szCs w:val="20"/>
              </w:rPr>
            </w:pPr>
            <w:r w:rsidRPr="00FB0A2F">
              <w:rPr>
                <w:rFonts w:ascii="Arial" w:hAnsi="Arial" w:cs="Arial"/>
                <w:sz w:val="20"/>
                <w:szCs w:val="20"/>
              </w:rPr>
              <w:t>Tenue vestimentaire</w:t>
            </w:r>
            <w:r>
              <w:rPr>
                <w:rFonts w:ascii="Arial" w:hAnsi="Arial" w:cs="Arial"/>
                <w:sz w:val="20"/>
                <w:szCs w:val="20"/>
              </w:rPr>
              <w:t xml:space="preserve"> (adaptée / passable – négligée / Inadaptée)</w:t>
            </w: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0A66" w:rsidRPr="005B20F2" w:rsidTr="00750A66">
        <w:tc>
          <w:tcPr>
            <w:tcW w:w="6946" w:type="dxa"/>
            <w:shd w:val="clear" w:color="auto" w:fill="auto"/>
          </w:tcPr>
          <w:p w:rsidR="00750A66" w:rsidRPr="00FB0A2F" w:rsidRDefault="00750A66" w:rsidP="00DE3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Langage (RAS / parle trop / ne parle pas assez / inadapté)</w:t>
            </w: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50A66" w:rsidRPr="005B20F2" w:rsidTr="00750A66">
        <w:tc>
          <w:tcPr>
            <w:tcW w:w="6946" w:type="dxa"/>
            <w:shd w:val="clear" w:color="auto" w:fill="auto"/>
          </w:tcPr>
          <w:p w:rsidR="00750A66" w:rsidRDefault="00750A66" w:rsidP="00DE3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Humeur (stabilité / changeante / instable / crise)</w:t>
            </w: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750A66" w:rsidRPr="005B20F2" w:rsidRDefault="00750A66" w:rsidP="00DE3CA0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556E5A" w:rsidRDefault="00556E5A" w:rsidP="00556E5A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56E5A" w:rsidRDefault="00556E5A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E71" w:rsidRDefault="00356E71" w:rsidP="00556E5A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532"/>
        <w:gridCol w:w="288"/>
        <w:gridCol w:w="1724"/>
      </w:tblGrid>
      <w:tr w:rsidR="00356E71" w:rsidRPr="005B20F2" w:rsidTr="00356E71">
        <w:trPr>
          <w:trHeight w:val="817"/>
        </w:trPr>
        <w:tc>
          <w:tcPr>
            <w:tcW w:w="7088" w:type="dxa"/>
            <w:shd w:val="clear" w:color="auto" w:fill="auto"/>
          </w:tcPr>
          <w:p w:rsidR="00356E71" w:rsidRPr="00556E5A" w:rsidRDefault="00356E71" w:rsidP="00492DE2">
            <w:pPr>
              <w:tabs>
                <w:tab w:val="left" w:pos="493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1" locked="0" layoutInCell="1" allowOverlap="1" wp14:anchorId="02081493" wp14:editId="0B09F47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-41910</wp:posOffset>
                  </wp:positionV>
                  <wp:extent cx="557683" cy="557683"/>
                  <wp:effectExtent l="0" t="0" r="0" b="0"/>
                  <wp:wrapNone/>
                  <wp:docPr id="77" name="Graphique 77" descr="Poignée de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handshake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83" cy="55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6E71" w:rsidRDefault="00356E71" w:rsidP="00356E71">
            <w:pPr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EMPLOYABILITE</w:t>
            </w:r>
          </w:p>
          <w:p w:rsidR="00356E71" w:rsidRPr="00DE3CA0" w:rsidRDefault="00356E71" w:rsidP="00356E71">
            <w:pPr>
              <w:tabs>
                <w:tab w:val="left" w:pos="493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shd w:val="clear" w:color="auto" w:fill="auto"/>
          </w:tcPr>
          <w:p w:rsidR="00356E71" w:rsidRPr="005B20F2" w:rsidRDefault="00356E71" w:rsidP="00492DE2">
            <w:pPr>
              <w:ind w:left="-6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8" w:type="dxa"/>
            <w:shd w:val="clear" w:color="auto" w:fill="auto"/>
          </w:tcPr>
          <w:p w:rsidR="00356E71" w:rsidRPr="005B20F2" w:rsidRDefault="00356E71" w:rsidP="00492DE2">
            <w:pPr>
              <w:ind w:left="-70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  <w:shd w:val="clear" w:color="auto" w:fill="auto"/>
          </w:tcPr>
          <w:p w:rsidR="00356E71" w:rsidRPr="005B20F2" w:rsidRDefault="00356E71" w:rsidP="00492DE2">
            <w:pPr>
              <w:ind w:left="-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0F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7393093B" wp14:editId="6AD6039C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8144</wp:posOffset>
                  </wp:positionV>
                  <wp:extent cx="504825" cy="504825"/>
                  <wp:effectExtent l="0" t="0" r="9525" b="9525"/>
                  <wp:wrapNone/>
                  <wp:docPr id="84" name="Image 84" descr="C:\Users\juliedurand\AppData\Local\Microsoft\Windows\INetCache\Content.MSO\B3DD4A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juliedurand\AppData\Local\Microsoft\Windows\INetCache\Content.MSO\B3DD4A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6E71" w:rsidRPr="00356E71" w:rsidTr="00356E71">
        <w:tc>
          <w:tcPr>
            <w:tcW w:w="7088" w:type="dxa"/>
            <w:shd w:val="clear" w:color="auto" w:fill="auto"/>
          </w:tcPr>
          <w:p w:rsidR="00356E71" w:rsidRPr="00356E71" w:rsidRDefault="00356E71" w:rsidP="00492DE2">
            <w:pPr>
              <w:rPr>
                <w:rFonts w:ascii="Arial" w:hAnsi="Arial" w:cs="Arial"/>
                <w:sz w:val="20"/>
                <w:szCs w:val="20"/>
              </w:rPr>
            </w:pPr>
            <w:r w:rsidRPr="00356E71">
              <w:rPr>
                <w:rFonts w:ascii="Arial" w:hAnsi="Arial" w:cs="Arial"/>
                <w:sz w:val="20"/>
                <w:szCs w:val="20"/>
              </w:rPr>
              <w:t>Le stagiaire est directement employable</w:t>
            </w:r>
          </w:p>
        </w:tc>
        <w:tc>
          <w:tcPr>
            <w:tcW w:w="1532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009900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71" w:rsidRPr="00356E71" w:rsidTr="00356E71">
        <w:tc>
          <w:tcPr>
            <w:tcW w:w="7088" w:type="dxa"/>
            <w:shd w:val="clear" w:color="auto" w:fill="auto"/>
          </w:tcPr>
          <w:p w:rsidR="00356E71" w:rsidRPr="00356E71" w:rsidRDefault="00356E71" w:rsidP="00492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Besoin d’une formation préalable (si oui laquelle ?)</w:t>
            </w:r>
          </w:p>
        </w:tc>
        <w:tc>
          <w:tcPr>
            <w:tcW w:w="1532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92D050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71" w:rsidRPr="00356E71" w:rsidTr="00356E71">
        <w:tc>
          <w:tcPr>
            <w:tcW w:w="7088" w:type="dxa"/>
            <w:shd w:val="clear" w:color="auto" w:fill="auto"/>
          </w:tcPr>
          <w:p w:rsidR="00356E71" w:rsidRPr="00356E71" w:rsidRDefault="00356E71" w:rsidP="00492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reste des compétences et des savoirs êtres à acquérir (si oui lesquelles ?)</w:t>
            </w:r>
          </w:p>
        </w:tc>
        <w:tc>
          <w:tcPr>
            <w:tcW w:w="1532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C000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E71" w:rsidRPr="00356E71" w:rsidTr="00356E71">
        <w:tc>
          <w:tcPr>
            <w:tcW w:w="7088" w:type="dxa"/>
            <w:shd w:val="clear" w:color="auto" w:fill="auto"/>
          </w:tcPr>
          <w:p w:rsidR="00356E71" w:rsidRPr="00356E71" w:rsidRDefault="00356E71" w:rsidP="00492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stagiaire n’est pas prêt pour le milieu ordinaire du travail (pourquoi ?)</w:t>
            </w:r>
          </w:p>
        </w:tc>
        <w:tc>
          <w:tcPr>
            <w:tcW w:w="1532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FF0000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56E71" w:rsidRPr="00356E71" w:rsidRDefault="00356E71" w:rsidP="00492DE2">
            <w:pPr>
              <w:ind w:left="-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2EF" w:rsidRDefault="00CB52EF" w:rsidP="00356E71">
      <w:pPr>
        <w:ind w:left="-709"/>
        <w:rPr>
          <w:rFonts w:ascii="Arial" w:hAnsi="Arial" w:cs="Arial"/>
          <w:b/>
          <w:sz w:val="20"/>
          <w:szCs w:val="20"/>
          <w:u w:val="single"/>
        </w:rPr>
      </w:pPr>
    </w:p>
    <w:p w:rsidR="00492DE2" w:rsidRDefault="00492DE2" w:rsidP="00492DE2">
      <w:pPr>
        <w:spacing w:line="360" w:lineRule="auto"/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61C2" w:rsidRDefault="006E61C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831F40" w:rsidRDefault="00831F40" w:rsidP="00577D93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</w:p>
    <w:p w:rsidR="00577D93" w:rsidRDefault="00577D93" w:rsidP="00C6562A">
      <w:pPr>
        <w:spacing w:line="360" w:lineRule="auto"/>
        <w:ind w:left="-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BILAN</w:t>
      </w:r>
    </w:p>
    <w:p w:rsidR="001C2E8B" w:rsidRDefault="001C2E8B" w:rsidP="00577D93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67"/>
        <w:gridCol w:w="1297"/>
        <w:gridCol w:w="1297"/>
        <w:gridCol w:w="1297"/>
        <w:gridCol w:w="1297"/>
      </w:tblGrid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7D1015" w:rsidP="00CB52EF">
            <w:pPr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0944" behindDoc="1" locked="0" layoutInCell="1" allowOverlap="1">
                      <wp:simplePos x="0" y="0"/>
                      <wp:positionH relativeFrom="margin">
                        <wp:posOffset>-49585</wp:posOffset>
                      </wp:positionH>
                      <wp:positionV relativeFrom="paragraph">
                        <wp:posOffset>38435</wp:posOffset>
                      </wp:positionV>
                      <wp:extent cx="522514" cy="517490"/>
                      <wp:effectExtent l="0" t="0" r="0" b="0"/>
                      <wp:wrapNone/>
                      <wp:docPr id="59" name="Groupe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514" cy="517490"/>
                                <a:chOff x="0" y="0"/>
                                <a:chExt cx="2316251" cy="2316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Graphique 57" descr="Ruba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251" cy="2316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Graphique 58" descr="Signe du pouce levé 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6936" y="453225"/>
                                  <a:ext cx="747395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7CF84" id="Groupe 59" o:spid="_x0000_s1026" style="position:absolute;margin-left:-3.9pt;margin-top:3.05pt;width:41.15pt;height:40.75pt;z-index:-251585536;mso-position-horizontal-relative:margin;mso-width-relative:margin;mso-height-relative:margin" coordsize="23162,23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">
                      <v:shape id="Graphique 57" o:spid="_x0000_s1027" type="#_x0000_t75" alt="Ruban" style="position:absolute;width:23162;height:2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">
                        <v:imagedata r:id="rId11" o:title="Ruban"/>
                      </v:shape>
                      <v:shape id="Graphique 58" o:spid="_x0000_s1028" type="#_x0000_t75" alt="Signe du pouce levé " style="position:absolute;left:8269;top:4532;width:7474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">
                        <v:imagedata r:id="rId12" o:title="Signe du pouce levé "/>
                      </v:shape>
                      <w10:wrap anchorx="margin"/>
                    </v:group>
                  </w:pict>
                </mc:Fallback>
              </mc:AlternateContent>
            </w:r>
          </w:p>
          <w:p w:rsidR="00CB52EF" w:rsidRPr="004F2265" w:rsidRDefault="004F2265" w:rsidP="00CB52EF">
            <w:p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4F22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1" locked="0" layoutInCell="1" allowOverlap="1" wp14:anchorId="501315F5" wp14:editId="073E3392">
                  <wp:simplePos x="0" y="0"/>
                  <wp:positionH relativeFrom="column">
                    <wp:posOffset>-222092520</wp:posOffset>
                  </wp:positionH>
                  <wp:positionV relativeFrom="paragraph">
                    <wp:posOffset>-1087835010</wp:posOffset>
                  </wp:positionV>
                  <wp:extent cx="445273" cy="445273"/>
                  <wp:effectExtent l="0" t="0" r="0" b="0"/>
                  <wp:wrapNone/>
                  <wp:docPr id="49" name="Graphique 49" descr="Ru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ibbon.sv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73" cy="44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226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1" locked="0" layoutInCell="1" allowOverlap="1" wp14:anchorId="40BF5E9E" wp14:editId="089DA17A">
                  <wp:simplePos x="0" y="0"/>
                  <wp:positionH relativeFrom="column">
                    <wp:posOffset>-222092520</wp:posOffset>
                  </wp:positionH>
                  <wp:positionV relativeFrom="paragraph">
                    <wp:posOffset>-1087835010</wp:posOffset>
                  </wp:positionV>
                  <wp:extent cx="445273" cy="445273"/>
                  <wp:effectExtent l="0" t="0" r="0" b="0"/>
                  <wp:wrapNone/>
                  <wp:docPr id="48" name="Graphique 48" descr="Ru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ribbon.sv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73" cy="44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QUALIT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CD3E4F">
              <w:rPr>
                <w:rFonts w:ascii="Arial" w:hAnsi="Arial" w:cs="Arial"/>
                <w:b/>
                <w:sz w:val="20"/>
                <w:szCs w:val="20"/>
              </w:rPr>
              <w:t xml:space="preserve"> DU TRAVAIL</w:t>
            </w:r>
            <w:r w:rsidRPr="00CD3E4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4F2265" w:rsidP="00CB52EF">
            <w:pPr>
              <w:ind w:left="17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w:drawing>
                <wp:anchor distT="0" distB="0" distL="114300" distR="114300" simplePos="0" relativeHeight="251714560" behindDoc="1" locked="0" layoutInCell="1" allowOverlap="1" wp14:anchorId="691CFCC8" wp14:editId="181A64F1">
                  <wp:simplePos x="0" y="0"/>
                  <wp:positionH relativeFrom="column">
                    <wp:posOffset>-72887</wp:posOffset>
                  </wp:positionH>
                  <wp:positionV relativeFrom="paragraph">
                    <wp:posOffset>8007</wp:posOffset>
                  </wp:positionV>
                  <wp:extent cx="548336" cy="548336"/>
                  <wp:effectExtent l="0" t="0" r="0" b="4445"/>
                  <wp:wrapNone/>
                  <wp:docPr id="46" name="Graphique 46" descr="Chronomè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topwatch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53" cy="55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QUANTIT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CD3E4F">
              <w:rPr>
                <w:rFonts w:ascii="Arial" w:hAnsi="Arial" w:cs="Arial"/>
                <w:b/>
                <w:sz w:val="20"/>
                <w:szCs w:val="20"/>
              </w:rPr>
              <w:t xml:space="preserve"> DE TRAVAIL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4F2265" w:rsidP="00CB52EF">
            <w:pPr>
              <w:ind w:left="17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-64936</wp:posOffset>
                  </wp:positionH>
                  <wp:positionV relativeFrom="paragraph">
                    <wp:posOffset>15019</wp:posOffset>
                  </wp:positionV>
                  <wp:extent cx="540689" cy="540689"/>
                  <wp:effectExtent l="0" t="0" r="0" b="0"/>
                  <wp:wrapNone/>
                  <wp:docPr id="51" name="Graphique 51" descr="Out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ools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90" cy="54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CONNAISSANCES TECHNIQUE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E73094" w:rsidP="00CB52EF">
            <w:pPr>
              <w:ind w:left="17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-60737</wp:posOffset>
                  </wp:positionH>
                  <wp:positionV relativeFrom="paragraph">
                    <wp:posOffset>36140</wp:posOffset>
                  </wp:positionV>
                  <wp:extent cx="497205" cy="497205"/>
                  <wp:effectExtent l="0" t="0" r="0" b="0"/>
                  <wp:wrapNone/>
                  <wp:docPr id="69" name="Graphique 69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headwithgears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MÉTHODOLOGIE DANS LE TRAVAIL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4F2265" w:rsidP="00CB52E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-64936</wp:posOffset>
                  </wp:positionH>
                  <wp:positionV relativeFrom="paragraph">
                    <wp:posOffset>13142</wp:posOffset>
                  </wp:positionV>
                  <wp:extent cx="540054" cy="540054"/>
                  <wp:effectExtent l="0" t="0" r="0" b="0"/>
                  <wp:wrapNone/>
                  <wp:docPr id="18" name="Image 18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que 18" descr="Ampoule et engrenag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06" cy="54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INITIATIVES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7D1015" w:rsidP="00CB52E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-72832</wp:posOffset>
                  </wp:positionH>
                  <wp:positionV relativeFrom="paragraph">
                    <wp:posOffset>3810</wp:posOffset>
                  </wp:positionV>
                  <wp:extent cx="556591" cy="556591"/>
                  <wp:effectExtent l="0" t="0" r="0" b="0"/>
                  <wp:wrapNone/>
                  <wp:docPr id="55" name="Graphique 55" descr="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questions_ltr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91" cy="55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INT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CD3E4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CD3E4F">
              <w:rPr>
                <w:rFonts w:ascii="Arial" w:hAnsi="Arial" w:cs="Arial"/>
                <w:b/>
                <w:sz w:val="20"/>
                <w:szCs w:val="20"/>
              </w:rPr>
              <w:t>TS MANIFEST</w:t>
            </w:r>
            <w:r w:rsidR="004F2265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CD3E4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E73094" w:rsidP="00CB52E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1" locked="0" layoutInCell="1" allowOverlap="1" wp14:anchorId="1DE33695">
                  <wp:simplePos x="0" y="0"/>
                  <wp:positionH relativeFrom="column">
                    <wp:posOffset>-50689</wp:posOffset>
                  </wp:positionH>
                  <wp:positionV relativeFrom="paragraph">
                    <wp:posOffset>29099</wp:posOffset>
                  </wp:positionV>
                  <wp:extent cx="497394" cy="497394"/>
                  <wp:effectExtent l="0" t="0" r="0" b="0"/>
                  <wp:wrapNone/>
                  <wp:docPr id="70" name="Graphique 70" descr="Hiérar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hierarchy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94" cy="49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Default="00CB52EF" w:rsidP="00CB5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RELATION A L’AUTORIT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CB52EF" w:rsidP="00CB52E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-64937</wp:posOffset>
                  </wp:positionH>
                  <wp:positionV relativeFrom="paragraph">
                    <wp:posOffset>2373</wp:posOffset>
                  </wp:positionV>
                  <wp:extent cx="540689" cy="540689"/>
                  <wp:effectExtent l="0" t="0" r="0" b="0"/>
                  <wp:wrapNone/>
                  <wp:docPr id="17" name="Image 17" descr="Convers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Conversation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72" cy="54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E73094" w:rsidP="00CB52E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41184" behindDoc="1" locked="0" layoutInCell="1" allowOverlap="1" wp14:anchorId="24B0CA1D" wp14:editId="2D468338">
                  <wp:simplePos x="0" y="0"/>
                  <wp:positionH relativeFrom="column">
                    <wp:posOffset>-50298</wp:posOffset>
                  </wp:positionH>
                  <wp:positionV relativeFrom="paragraph">
                    <wp:posOffset>6929</wp:posOffset>
                  </wp:positionV>
                  <wp:extent cx="552660" cy="552660"/>
                  <wp:effectExtent l="0" t="0" r="0" b="0"/>
                  <wp:wrapNone/>
                  <wp:docPr id="76" name="Graphique 76" descr="Public c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argetaudience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60" cy="55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D3E4F">
              <w:rPr>
                <w:rFonts w:ascii="Arial" w:hAnsi="Arial" w:cs="Arial"/>
                <w:b/>
                <w:sz w:val="20"/>
                <w:szCs w:val="20"/>
              </w:rPr>
              <w:t xml:space="preserve">SAVOIR </w:t>
            </w:r>
            <w:r>
              <w:rPr>
                <w:rFonts w:ascii="Arial" w:hAnsi="Arial" w:cs="Arial"/>
                <w:b/>
                <w:sz w:val="20"/>
                <w:szCs w:val="20"/>
              </w:rPr>
              <w:t>ÊT</w:t>
            </w:r>
            <w:r w:rsidRPr="00CD3E4F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52EF" w:rsidRPr="00CD3E4F" w:rsidTr="007D1015">
        <w:trPr>
          <w:trHeight w:val="868"/>
        </w:trPr>
        <w:tc>
          <w:tcPr>
            <w:tcW w:w="851" w:type="dxa"/>
            <w:shd w:val="clear" w:color="auto" w:fill="auto"/>
          </w:tcPr>
          <w:p w:rsidR="00CB52EF" w:rsidRPr="00CD3E4F" w:rsidRDefault="00E73094" w:rsidP="00CB52E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1" allowOverlap="1" wp14:anchorId="46CA9A18">
                  <wp:simplePos x="0" y="0"/>
                  <wp:positionH relativeFrom="column">
                    <wp:posOffset>-70973</wp:posOffset>
                  </wp:positionH>
                  <wp:positionV relativeFrom="paragraph">
                    <wp:posOffset>3545</wp:posOffset>
                  </wp:positionV>
                  <wp:extent cx="557683" cy="557683"/>
                  <wp:effectExtent l="0" t="0" r="0" b="0"/>
                  <wp:wrapNone/>
                  <wp:docPr id="71" name="Graphique 71" descr="Poignée de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handshake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83" cy="55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B52EF" w:rsidRPr="00CD3E4F" w:rsidRDefault="00CB52EF" w:rsidP="00CB52E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EMPLOYABILITÉ</w:t>
            </w: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B52EF" w:rsidRPr="00CD3E4F" w:rsidRDefault="00CB52EF" w:rsidP="00577D93">
            <w:pPr>
              <w:spacing w:line="360" w:lineRule="auto"/>
              <w:ind w:left="-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7D93" w:rsidRDefault="00577D93" w:rsidP="00577D93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</w:p>
    <w:p w:rsidR="00831F40" w:rsidRDefault="00831F4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831F40" w:rsidRDefault="00831F40" w:rsidP="00577D93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RECOMMANDATIONS AU STAGIAIRE (conseils, avis de l’entreprise quant au projet …) :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COMMENTAIRE DU STAGIAIRE (ressentit, lien avec les objectifs du stage …) :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77D93" w:rsidRDefault="00577D93" w:rsidP="00577D93">
      <w:pPr>
        <w:spacing w:line="360" w:lineRule="auto"/>
        <w:ind w:left="-709"/>
        <w:rPr>
          <w:rFonts w:ascii="Arial" w:hAnsi="Arial" w:cs="Arial"/>
          <w:sz w:val="20"/>
          <w:szCs w:val="20"/>
        </w:rPr>
      </w:pPr>
    </w:p>
    <w:p w:rsidR="00577D93" w:rsidRDefault="00577D93" w:rsidP="00577D93">
      <w:pPr>
        <w:spacing w:line="360" w:lineRule="auto"/>
        <w:ind w:left="-709"/>
      </w:pPr>
    </w:p>
    <w:sectPr w:rsidR="00577D93" w:rsidSect="00855AA4">
      <w:headerReference w:type="default" r:id="rId35"/>
      <w:footerReference w:type="default" r:id="rId36"/>
      <w:pgSz w:w="11906" w:h="16838"/>
      <w:pgMar w:top="1702" w:right="1417" w:bottom="1276" w:left="1417" w:header="1346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E2" w:rsidRDefault="00492DE2" w:rsidP="008A4745">
      <w:r>
        <w:separator/>
      </w:r>
    </w:p>
  </w:endnote>
  <w:endnote w:type="continuationSeparator" w:id="0">
    <w:p w:rsidR="00492DE2" w:rsidRDefault="00492DE2" w:rsidP="008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igan Extrabold">
    <w:altName w:val="Times New Roman"/>
    <w:panose1 w:val="00000000000000000000"/>
    <w:charset w:val="00"/>
    <w:family w:val="auto"/>
    <w:notTrueType/>
    <w:pitch w:val="default"/>
    <w:sig w:usb0="77E051C0" w:usb1="00445200" w:usb2="00000000" w:usb3="00000001" w:csb0="0012F974" w:csb1="00DF51D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E2" w:rsidRDefault="00492DE2" w:rsidP="008A4745">
    <w:pPr>
      <w:pStyle w:val="Pieddepage"/>
      <w:jc w:val="center"/>
    </w:pPr>
    <w:r>
      <w:t>ESAT Marie MOREAU – Tous droits réservés</w:t>
    </w:r>
  </w:p>
  <w:tbl>
    <w:tblPr>
      <w:tblW w:w="10632" w:type="dxa"/>
      <w:tblInd w:w="-724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6" w:space="0" w:color="000080"/>
        <w:insideV w:val="single" w:sz="6" w:space="0" w:color="00008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82"/>
      <w:gridCol w:w="5750"/>
    </w:tblGrid>
    <w:tr w:rsidR="00492DE2" w:rsidTr="00831F40">
      <w:trPr>
        <w:cantSplit/>
        <w:trHeight w:val="396"/>
      </w:trPr>
      <w:tc>
        <w:tcPr>
          <w:tcW w:w="4882" w:type="dxa"/>
          <w:tcBorders>
            <w:top w:val="single" w:sz="12" w:space="0" w:color="000080"/>
            <w:left w:val="single" w:sz="12" w:space="0" w:color="000080"/>
            <w:bottom w:val="single" w:sz="6" w:space="0" w:color="000080"/>
            <w:right w:val="single" w:sz="6" w:space="0" w:color="000080"/>
          </w:tcBorders>
        </w:tcPr>
        <w:p w:rsidR="00492DE2" w:rsidRDefault="00492DE2" w:rsidP="008A4745">
          <w:pPr>
            <w:spacing w:before="120"/>
            <w:ind w:left="70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>Visa Rédacteur : J. DURAND</w:t>
          </w:r>
        </w:p>
      </w:tc>
      <w:tc>
        <w:tcPr>
          <w:tcW w:w="5750" w:type="dxa"/>
          <w:tcBorders>
            <w:top w:val="single" w:sz="12" w:space="0" w:color="000080"/>
            <w:left w:val="single" w:sz="6" w:space="0" w:color="000080"/>
            <w:bottom w:val="single" w:sz="6" w:space="0" w:color="000080"/>
            <w:right w:val="single" w:sz="12" w:space="0" w:color="000080"/>
          </w:tcBorders>
        </w:tcPr>
        <w:p w:rsidR="00492DE2" w:rsidRDefault="00492DE2" w:rsidP="008A4745">
          <w:pPr>
            <w:spacing w:before="120"/>
            <w:rPr>
              <w:rFonts w:ascii="Arial" w:hAnsi="Arial" w:cs="Arial"/>
              <w:color w:val="000000"/>
              <w:sz w:val="12"/>
              <w:szCs w:val="12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>Visa Approbateur :P. COURTOT</w:t>
          </w:r>
        </w:p>
      </w:tc>
    </w:tr>
  </w:tbl>
  <w:p w:rsidR="00492DE2" w:rsidRDefault="00492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E2" w:rsidRDefault="00492DE2" w:rsidP="008A4745">
      <w:r>
        <w:separator/>
      </w:r>
    </w:p>
  </w:footnote>
  <w:footnote w:type="continuationSeparator" w:id="0">
    <w:p w:rsidR="00492DE2" w:rsidRDefault="00492DE2" w:rsidP="008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95"/>
      <w:tblW w:w="10776" w:type="dxa"/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6078"/>
      <w:gridCol w:w="2569"/>
    </w:tblGrid>
    <w:tr w:rsidR="00492DE2" w:rsidTr="00BA0F58">
      <w:trPr>
        <w:cantSplit/>
        <w:trHeight w:val="284"/>
      </w:trPr>
      <w:tc>
        <w:tcPr>
          <w:tcW w:w="21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92DE2" w:rsidRDefault="00492DE2" w:rsidP="00BA0F58">
          <w:pPr>
            <w:spacing w:before="24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ESAT</w:t>
          </w:r>
        </w:p>
        <w:p w:rsidR="00492DE2" w:rsidRDefault="00492DE2" w:rsidP="00BA0F58">
          <w:pPr>
            <w:spacing w:before="24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MARIE MOREAU</w:t>
          </w:r>
        </w:p>
        <w:p w:rsidR="00492DE2" w:rsidRDefault="00492DE2" w:rsidP="00BA0F58">
          <w:pPr>
            <w:spacing w:before="240" w:after="6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07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92DE2" w:rsidRDefault="00492DE2" w:rsidP="00BA0F58">
          <w:pPr>
            <w:spacing w:before="60" w:after="60"/>
            <w:ind w:left="74"/>
            <w:jc w:val="center"/>
            <w:rPr>
              <w:rFonts w:ascii="Arial" w:hAnsi="Arial" w:cs="Arial"/>
              <w:b/>
              <w:bCs/>
              <w:color w:val="000080"/>
              <w:sz w:val="56"/>
              <w:szCs w:val="56"/>
            </w:rPr>
          </w:pPr>
          <w:r>
            <w:rPr>
              <w:rFonts w:ascii="Arial" w:hAnsi="Arial" w:cs="Arial"/>
              <w:b/>
              <w:bCs/>
              <w:color w:val="000080"/>
              <w:sz w:val="56"/>
              <w:szCs w:val="56"/>
            </w:rPr>
            <w:t>Bilan de Stage</w:t>
          </w:r>
        </w:p>
        <w:p w:rsidR="00492DE2" w:rsidRDefault="00492DE2" w:rsidP="00BA0F58">
          <w:pPr>
            <w:spacing w:before="60" w:after="60"/>
            <w:ind w:left="74"/>
            <w:jc w:val="center"/>
            <w:rPr>
              <w:rFonts w:ascii="Arial" w:hAnsi="Arial" w:cs="Arial"/>
              <w:b/>
              <w:bCs/>
              <w:color w:val="000080"/>
              <w:sz w:val="56"/>
              <w:szCs w:val="56"/>
            </w:rPr>
          </w:pPr>
          <w:r>
            <w:rPr>
              <w:rFonts w:ascii="Arial" w:hAnsi="Arial" w:cs="Arial"/>
              <w:b/>
              <w:bCs/>
              <w:color w:val="000080"/>
              <w:sz w:val="56"/>
              <w:szCs w:val="56"/>
            </w:rPr>
            <w:t>Et Certificat</w:t>
          </w:r>
        </w:p>
      </w:tc>
      <w:tc>
        <w:tcPr>
          <w:tcW w:w="2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E36C0A" w:fill="auto"/>
          <w:vAlign w:val="center"/>
        </w:tcPr>
        <w:p w:rsidR="00492DE2" w:rsidRDefault="00492DE2" w:rsidP="00BA0F58">
          <w:pPr>
            <w:pStyle w:val="Titre5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D045</w:t>
          </w:r>
        </w:p>
      </w:tc>
    </w:tr>
    <w:tr w:rsidR="00492DE2" w:rsidTr="00BA0F58">
      <w:trPr>
        <w:cantSplit/>
        <w:trHeight w:val="284"/>
      </w:trPr>
      <w:tc>
        <w:tcPr>
          <w:tcW w:w="21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92DE2" w:rsidRDefault="00492DE2" w:rsidP="00BA0F58">
          <w:pPr>
            <w:spacing w:before="60" w:after="60"/>
            <w:ind w:firstLine="73"/>
            <w:rPr>
              <w:rFonts w:ascii="Britannic Bold" w:hAnsi="Britannic Bold"/>
              <w:b/>
              <w:bCs/>
              <w:sz w:val="20"/>
              <w:szCs w:val="20"/>
            </w:rPr>
          </w:pPr>
        </w:p>
      </w:tc>
      <w:tc>
        <w:tcPr>
          <w:tcW w:w="607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92DE2" w:rsidRDefault="00492DE2" w:rsidP="00BA0F58">
          <w:pPr>
            <w:spacing w:before="60" w:after="60"/>
            <w:ind w:left="72" w:right="-70" w:hanging="72"/>
            <w:jc w:val="center"/>
            <w:rPr>
              <w:rFonts w:ascii="Giligan Extrabold" w:hAnsi="Giligan Extrabold"/>
              <w:b/>
              <w:bCs/>
              <w:color w:val="808080"/>
              <w:sz w:val="20"/>
              <w:szCs w:val="20"/>
            </w:rPr>
          </w:pPr>
        </w:p>
      </w:tc>
      <w:tc>
        <w:tcPr>
          <w:tcW w:w="2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92DE2" w:rsidRDefault="00492DE2" w:rsidP="00BA0F58">
          <w:pPr>
            <w:tabs>
              <w:tab w:val="left" w:pos="1631"/>
            </w:tabs>
            <w:spacing w:before="60" w:after="60"/>
            <w:ind w:left="215" w:right="40"/>
            <w:jc w:val="center"/>
            <w:rPr>
              <w:rFonts w:ascii="Arial" w:hAnsi="Arial" w:cs="Arial"/>
              <w:b/>
              <w:bCs/>
              <w:color w:val="4F81BD"/>
              <w:sz w:val="18"/>
              <w:szCs w:val="20"/>
            </w:rPr>
          </w:pPr>
          <w:r>
            <w:rPr>
              <w:rFonts w:ascii="Arial" w:hAnsi="Arial" w:cs="Arial"/>
              <w:b/>
              <w:color w:val="4F81BD"/>
            </w:rPr>
            <w:t>Version : 02</w:t>
          </w:r>
        </w:p>
      </w:tc>
    </w:tr>
    <w:tr w:rsidR="00492DE2" w:rsidTr="00BA0F58">
      <w:trPr>
        <w:cantSplit/>
        <w:trHeight w:val="284"/>
      </w:trPr>
      <w:tc>
        <w:tcPr>
          <w:tcW w:w="21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92DE2" w:rsidRDefault="00492DE2" w:rsidP="00BA0F58">
          <w:pPr>
            <w:spacing w:before="60" w:after="60"/>
            <w:ind w:firstLine="73"/>
            <w:rPr>
              <w:rFonts w:ascii="Britannic Bold" w:hAnsi="Britannic Bold"/>
              <w:b/>
              <w:bCs/>
              <w:noProof/>
              <w:sz w:val="20"/>
              <w:szCs w:val="20"/>
            </w:rPr>
          </w:pPr>
        </w:p>
      </w:tc>
      <w:tc>
        <w:tcPr>
          <w:tcW w:w="607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92DE2" w:rsidRDefault="00492DE2" w:rsidP="00BA0F58">
          <w:pPr>
            <w:spacing w:before="60" w:after="60"/>
            <w:ind w:left="72" w:hanging="72"/>
            <w:jc w:val="center"/>
            <w:rPr>
              <w:rFonts w:ascii="Giligan Extrabold" w:hAnsi="Giligan Extrabold"/>
              <w:b/>
              <w:bCs/>
              <w:color w:val="808080"/>
              <w:sz w:val="20"/>
              <w:szCs w:val="20"/>
            </w:rPr>
          </w:pPr>
        </w:p>
      </w:tc>
      <w:tc>
        <w:tcPr>
          <w:tcW w:w="2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92DE2" w:rsidRDefault="00492DE2" w:rsidP="00BA0F58">
          <w:pPr>
            <w:pStyle w:val="Titre5"/>
            <w:spacing w:before="60" w:after="60"/>
            <w:jc w:val="center"/>
            <w:rPr>
              <w:rFonts w:ascii="Arial" w:hAnsi="Arial" w:cs="Arial"/>
              <w:color w:val="4F81BD"/>
              <w:sz w:val="24"/>
              <w:szCs w:val="24"/>
            </w:rPr>
          </w:pPr>
          <w:r>
            <w:rPr>
              <w:rFonts w:ascii="Arial" w:hAnsi="Arial" w:cs="Arial"/>
              <w:color w:val="4F81BD"/>
              <w:sz w:val="24"/>
              <w:szCs w:val="24"/>
            </w:rPr>
            <w:t>Ver du : 20/12/2020</w:t>
          </w:r>
        </w:p>
      </w:tc>
    </w:tr>
    <w:tr w:rsidR="00492DE2" w:rsidTr="00BA0F58">
      <w:trPr>
        <w:cantSplit/>
        <w:trHeight w:val="284"/>
      </w:trPr>
      <w:tc>
        <w:tcPr>
          <w:tcW w:w="21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92DE2" w:rsidRDefault="00492DE2" w:rsidP="00BA0F58">
          <w:pPr>
            <w:spacing w:before="60" w:after="60"/>
            <w:ind w:firstLine="73"/>
            <w:rPr>
              <w:rFonts w:ascii="Britannic Bold" w:hAnsi="Britannic Bold"/>
              <w:b/>
              <w:bCs/>
              <w:noProof/>
              <w:sz w:val="20"/>
              <w:szCs w:val="20"/>
            </w:rPr>
          </w:pPr>
        </w:p>
      </w:tc>
      <w:tc>
        <w:tcPr>
          <w:tcW w:w="607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92DE2" w:rsidRDefault="00492DE2" w:rsidP="00BA0F58">
          <w:pPr>
            <w:spacing w:before="60" w:after="60"/>
            <w:ind w:left="72" w:hanging="72"/>
            <w:jc w:val="center"/>
            <w:rPr>
              <w:rFonts w:ascii="Giligan Extrabold" w:hAnsi="Giligan Extrabold"/>
              <w:b/>
              <w:bCs/>
              <w:color w:val="808080"/>
              <w:sz w:val="20"/>
              <w:szCs w:val="20"/>
            </w:rPr>
          </w:pPr>
        </w:p>
      </w:tc>
      <w:tc>
        <w:tcPr>
          <w:tcW w:w="25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92DE2" w:rsidRDefault="00492DE2" w:rsidP="00BA0F58">
          <w:pPr>
            <w:pStyle w:val="Titre5"/>
            <w:spacing w:before="60" w:after="60"/>
            <w:jc w:val="center"/>
            <w:rPr>
              <w:rFonts w:ascii="Arial" w:hAnsi="Arial" w:cs="Arial"/>
              <w:color w:val="4F81BD"/>
              <w:sz w:val="24"/>
              <w:szCs w:val="24"/>
            </w:rPr>
          </w:pPr>
          <w:r>
            <w:rPr>
              <w:rFonts w:ascii="Arial" w:hAnsi="Arial" w:cs="Arial"/>
              <w:bCs w:val="0"/>
              <w:color w:val="4F81BD"/>
              <w:sz w:val="24"/>
              <w:szCs w:val="24"/>
            </w:rPr>
            <w:t xml:space="preserve">Page </w:t>
          </w:r>
          <w:r>
            <w:rPr>
              <w:rFonts w:ascii="Arial" w:hAnsi="Arial" w:cs="Arial"/>
              <w:color w:val="4F81BD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4F81BD"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color w:val="4F81BD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color w:val="4F81BD"/>
              <w:sz w:val="24"/>
              <w:szCs w:val="24"/>
            </w:rPr>
            <w:t>4</w:t>
          </w:r>
          <w:r>
            <w:rPr>
              <w:rFonts w:ascii="Arial" w:hAnsi="Arial" w:cs="Arial"/>
              <w:color w:val="4F81BD"/>
              <w:sz w:val="24"/>
              <w:szCs w:val="24"/>
            </w:rPr>
            <w:fldChar w:fldCharType="end"/>
          </w:r>
          <w:r>
            <w:rPr>
              <w:rFonts w:ascii="Arial" w:hAnsi="Arial" w:cs="Arial"/>
              <w:color w:val="4F81BD"/>
              <w:sz w:val="24"/>
              <w:szCs w:val="24"/>
            </w:rPr>
            <w:t>/</w:t>
          </w:r>
          <w:r>
            <w:rPr>
              <w:rFonts w:ascii="Arial" w:hAnsi="Arial" w:cs="Arial"/>
              <w:color w:val="4F81BD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4F81BD"/>
              <w:sz w:val="24"/>
              <w:szCs w:val="24"/>
            </w:rPr>
            <w:instrText xml:space="preserve"> NUMPAGES </w:instrText>
          </w:r>
          <w:r>
            <w:rPr>
              <w:rFonts w:ascii="Arial" w:hAnsi="Arial" w:cs="Arial"/>
              <w:color w:val="4F81BD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color w:val="4F81BD"/>
              <w:sz w:val="24"/>
              <w:szCs w:val="24"/>
            </w:rPr>
            <w:t>1</w:t>
          </w:r>
          <w:r>
            <w:rPr>
              <w:rFonts w:ascii="Arial" w:hAnsi="Arial" w:cs="Arial"/>
              <w:color w:val="4F81BD"/>
              <w:sz w:val="24"/>
              <w:szCs w:val="24"/>
            </w:rPr>
            <w:fldChar w:fldCharType="end"/>
          </w:r>
        </w:p>
      </w:tc>
    </w:tr>
  </w:tbl>
  <w:p w:rsidR="00492DE2" w:rsidRPr="00855AA4" w:rsidRDefault="00492DE2" w:rsidP="00855AA4">
    <w:pPr>
      <w:pStyle w:val="En-tt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3"/>
    <w:rsid w:val="000B7555"/>
    <w:rsid w:val="001B1182"/>
    <w:rsid w:val="001C2E8B"/>
    <w:rsid w:val="00356E71"/>
    <w:rsid w:val="00367C0F"/>
    <w:rsid w:val="00425CE8"/>
    <w:rsid w:val="00492DE2"/>
    <w:rsid w:val="004C2C52"/>
    <w:rsid w:val="004F2265"/>
    <w:rsid w:val="00556E5A"/>
    <w:rsid w:val="00577D93"/>
    <w:rsid w:val="006E61C2"/>
    <w:rsid w:val="00750A66"/>
    <w:rsid w:val="007633E6"/>
    <w:rsid w:val="007B714B"/>
    <w:rsid w:val="007D1015"/>
    <w:rsid w:val="00831F40"/>
    <w:rsid w:val="00844364"/>
    <w:rsid w:val="00855AA4"/>
    <w:rsid w:val="008A4745"/>
    <w:rsid w:val="008B5489"/>
    <w:rsid w:val="009A032E"/>
    <w:rsid w:val="00AD7194"/>
    <w:rsid w:val="00B75DE6"/>
    <w:rsid w:val="00BA0F58"/>
    <w:rsid w:val="00C02407"/>
    <w:rsid w:val="00C6562A"/>
    <w:rsid w:val="00CB52EF"/>
    <w:rsid w:val="00D02E45"/>
    <w:rsid w:val="00D849F5"/>
    <w:rsid w:val="00DE3CA0"/>
    <w:rsid w:val="00E03B83"/>
    <w:rsid w:val="00E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A4FA11"/>
  <w15:chartTrackingRefBased/>
  <w15:docId w15:val="{3E8E1936-16D0-4EB6-B10E-69628FB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gal Sans" w:eastAsia="Times New Roman" w:hAnsi="Frugal Sans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03B83"/>
    <w:pPr>
      <w:keepNext/>
      <w:tabs>
        <w:tab w:val="left" w:pos="1631"/>
      </w:tabs>
      <w:spacing w:before="120"/>
      <w:ind w:left="215" w:right="40"/>
      <w:outlineLvl w:val="4"/>
    </w:pPr>
    <w:rPr>
      <w:rFonts w:ascii="Britannic Bold" w:hAnsi="Britannic Bold"/>
      <w:b/>
      <w:bCs/>
      <w:color w:val="008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03B83"/>
    <w:rPr>
      <w:rFonts w:ascii="Britannic Bold" w:eastAsia="Times New Roman" w:hAnsi="Britannic Bold" w:cs="Times New Roman"/>
      <w:b/>
      <w:bCs/>
      <w:color w:val="008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4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745"/>
    <w:rPr>
      <w:rFonts w:ascii="Frugal Sans" w:eastAsia="Times New Roman" w:hAnsi="Frugal San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8A4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745"/>
    <w:rPr>
      <w:rFonts w:ascii="Frugal Sans" w:eastAsia="Times New Roman" w:hAnsi="Frugal Sans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A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sv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sv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sv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svg"/><Relationship Id="rId36" Type="http://schemas.openxmlformats.org/officeDocument/2006/relationships/footer" Target="footer1.xml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sv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1754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Julie</dc:creator>
  <cp:keywords/>
  <dc:description/>
  <cp:lastModifiedBy>DURAND Julie</cp:lastModifiedBy>
  <cp:revision>17</cp:revision>
  <dcterms:created xsi:type="dcterms:W3CDTF">2020-12-20T10:38:00Z</dcterms:created>
  <dcterms:modified xsi:type="dcterms:W3CDTF">2021-01-08T17:03:00Z</dcterms:modified>
</cp:coreProperties>
</file>